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3" w:type="dxa"/>
        <w:tblInd w:w="93" w:type="dxa"/>
        <w:tblLook w:val="04A0" w:firstRow="1" w:lastRow="0" w:firstColumn="1" w:lastColumn="0" w:noHBand="0" w:noVBand="1"/>
      </w:tblPr>
      <w:tblGrid>
        <w:gridCol w:w="721"/>
        <w:gridCol w:w="4131"/>
        <w:gridCol w:w="721"/>
        <w:gridCol w:w="4340"/>
      </w:tblGrid>
      <w:tr w:rsidR="00E4567E" w:rsidRPr="00BE5571" w:rsidTr="00E4567E">
        <w:trPr>
          <w:trHeight w:val="460"/>
        </w:trPr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215967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215967"/>
                <w:sz w:val="36"/>
                <w:szCs w:val="36"/>
              </w:rPr>
              <w:t>Programseminar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7E" w:rsidRPr="00BE5571" w:rsidTr="00E4567E">
        <w:trPr>
          <w:trHeight w:val="36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DAG 1: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DAG 2:</w:t>
            </w:r>
          </w:p>
        </w:tc>
      </w:tr>
      <w:tr w:rsidR="00E4567E" w:rsidRPr="00BE5571" w:rsidTr="00E4567E">
        <w:trPr>
          <w:trHeight w:val="10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b/>
                <w:bCs/>
                <w:color w:val="000000"/>
              </w:rPr>
              <w:t>KL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b/>
                <w:bCs/>
                <w:color w:val="000000"/>
              </w:rPr>
              <w:t>Aktivitet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b/>
                <w:bCs/>
                <w:color w:val="000000"/>
              </w:rPr>
              <w:t>KL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b/>
                <w:bCs/>
                <w:color w:val="000000"/>
              </w:rPr>
              <w:t>Aktivitet</w:t>
            </w:r>
          </w:p>
        </w:tc>
      </w:tr>
      <w:tr w:rsidR="00E4567E" w:rsidRPr="00BE5571" w:rsidTr="00E4567E">
        <w:trPr>
          <w:trHeight w:val="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09:00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Avgang med buss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B251FA" w:rsidP="008B3D2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08:0</w:t>
            </w:r>
            <w:r w:rsidR="00E4567E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Frokost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+ utsjekking</w:t>
            </w:r>
          </w:p>
        </w:tc>
      </w:tr>
      <w:tr w:rsidR="00E4567E" w:rsidRPr="00BE5571" w:rsidTr="00E4567E">
        <w:trPr>
          <w:trHeight w:val="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Introduksjon: Program og hensikt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B251FA" w:rsidP="008B3D2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09:0</w:t>
            </w:r>
            <w:r w:rsidR="00E456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Øvelse 3: </w:t>
            </w:r>
            <w:r w:rsidR="003779E5">
              <w:rPr>
                <w:rFonts w:ascii="Calibri" w:eastAsia="Times New Roman" w:hAnsi="Calibri" w:cs="Times New Roman"/>
                <w:color w:val="000000"/>
              </w:rPr>
              <w:t>Studieteknikk og motivasjon</w:t>
            </w:r>
          </w:p>
        </w:tc>
      </w:tr>
      <w:tr w:rsidR="00E4567E" w:rsidRPr="00BE5571" w:rsidTr="00E4567E">
        <w:trPr>
          <w:trHeight w:val="5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</w:rPr>
              <w:t>:0</w:t>
            </w:r>
            <w:r w:rsidRPr="00BE557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1B552B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Øvelse 1: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79494B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Faglig inspirasjon</w:t>
            </w:r>
          </w:p>
        </w:tc>
      </w:tr>
      <w:tr w:rsidR="00E4567E" w:rsidRPr="00BE5571" w:rsidTr="00E4567E">
        <w:trPr>
          <w:trHeight w:val="5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79494B">
              <w:rPr>
                <w:rFonts w:ascii="Calibri" w:eastAsia="Times New Roman" w:hAnsi="Calibri" w:cs="Times New Roman"/>
                <w:color w:val="000000"/>
              </w:rPr>
              <w:t>:0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Lunsj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Lunsj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4567E" w:rsidRPr="00BE5571" w:rsidTr="00E4567E">
        <w:trPr>
          <w:trHeight w:val="8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79494B">
              <w:rPr>
                <w:rFonts w:ascii="Calibri" w:eastAsia="Times New Roman" w:hAnsi="Calibri" w:cs="Times New Roman"/>
                <w:color w:val="000000"/>
              </w:rPr>
              <w:t>:0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9C04A0" w:rsidP="007949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Faglig inspirasjon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79494B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Faglig inspirasjon</w:t>
            </w:r>
          </w:p>
        </w:tc>
      </w:tr>
      <w:tr w:rsidR="00E4567E" w:rsidRPr="00BE5571" w:rsidTr="00E4567E">
        <w:trPr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79494B" w:rsidP="008B3D2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14:0</w:t>
            </w:r>
            <w:r w:rsidR="00E456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9C04A0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Øvelse 2: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Øvelse 4: Læringsmiljø</w:t>
            </w:r>
          </w:p>
        </w:tc>
      </w:tr>
      <w:tr w:rsidR="00E4567E" w:rsidRPr="00BE5571" w:rsidTr="00E4567E">
        <w:trPr>
          <w:trHeight w:val="6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79494B" w:rsidP="008B3D2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</w:t>
            </w:r>
            <w:r w:rsidR="00E456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Innkvartering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</w:rPr>
              <w:t>:30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Avgang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med buss</w:t>
            </w:r>
          </w:p>
        </w:tc>
      </w:tr>
      <w:tr w:rsidR="00E4567E" w:rsidRPr="00BE5571" w:rsidTr="00E4567E">
        <w:trPr>
          <w:trHeight w:val="5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17:30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Middag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567E" w:rsidRPr="00BE5571" w:rsidTr="00E4567E">
        <w:trPr>
          <w:trHeight w:val="5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7E" w:rsidRDefault="00E4567E" w:rsidP="008B3D2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19:00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7E" w:rsidRDefault="0079494B" w:rsidP="008B3D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Sosialt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7E" w:rsidRPr="00BE5571" w:rsidTr="00E4567E">
        <w:trPr>
          <w:trHeight w:val="18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567E" w:rsidRDefault="00E4567E" w:rsidP="00E4567E"/>
    <w:p w:rsidR="00E4567E" w:rsidRDefault="00E4567E" w:rsidP="00E4567E"/>
    <w:p w:rsidR="007F118C" w:rsidRDefault="007F118C"/>
    <w:sectPr w:rsidR="007F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7E"/>
    <w:rsid w:val="001B552B"/>
    <w:rsid w:val="003779E5"/>
    <w:rsid w:val="003C68E3"/>
    <w:rsid w:val="0079494B"/>
    <w:rsid w:val="007F118C"/>
    <w:rsid w:val="009C04A0"/>
    <w:rsid w:val="00B251FA"/>
    <w:rsid w:val="00E4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Therese Sørensen</dc:creator>
  <cp:lastModifiedBy>Linda Therese Sørensen</cp:lastModifiedBy>
  <cp:revision>4</cp:revision>
  <cp:lastPrinted>2015-08-24T08:03:00Z</cp:lastPrinted>
  <dcterms:created xsi:type="dcterms:W3CDTF">2015-02-25T08:27:00Z</dcterms:created>
  <dcterms:modified xsi:type="dcterms:W3CDTF">2016-03-14T08:21:00Z</dcterms:modified>
</cp:coreProperties>
</file>