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425BD" w14:textId="77777777" w:rsidR="00637A47" w:rsidRPr="00327E56" w:rsidRDefault="00381BEC">
      <w:r w:rsidRPr="00327E56">
        <w:t>Writing Science</w:t>
      </w:r>
    </w:p>
    <w:p w14:paraId="71689674" w14:textId="0A655F36" w:rsidR="00381BEC" w:rsidRPr="00327E56" w:rsidRDefault="00204718">
      <w:r>
        <w:t>8 October</w:t>
      </w:r>
      <w:r w:rsidR="00381BEC" w:rsidRPr="00327E56">
        <w:t xml:space="preserve"> 2018</w:t>
      </w:r>
    </w:p>
    <w:p w14:paraId="5460D554" w14:textId="3DCEE11D" w:rsidR="00381BEC" w:rsidRPr="00327E56" w:rsidRDefault="000D791B">
      <w:pPr>
        <w:rPr>
          <w:b/>
        </w:rPr>
      </w:pPr>
      <w:r>
        <w:rPr>
          <w:b/>
        </w:rPr>
        <w:t>Paper 2</w:t>
      </w:r>
      <w:r w:rsidR="00CA142F" w:rsidRPr="00327E56">
        <w:rPr>
          <w:b/>
        </w:rPr>
        <w:t xml:space="preserve">: </w:t>
      </w:r>
      <w:r w:rsidR="00B44B16">
        <w:rPr>
          <w:b/>
        </w:rPr>
        <w:t xml:space="preserve">Reading </w:t>
      </w:r>
      <w:r>
        <w:rPr>
          <w:b/>
        </w:rPr>
        <w:t>and revising</w:t>
      </w:r>
    </w:p>
    <w:p w14:paraId="21E4D4A7" w14:textId="77777777" w:rsidR="00381BEC" w:rsidRPr="00327E56" w:rsidRDefault="00381BEC">
      <w:r w:rsidRPr="00327E56">
        <w:t>Åsmund H. Eikenes</w:t>
      </w:r>
    </w:p>
    <w:p w14:paraId="4F0C4F83" w14:textId="77777777" w:rsidR="00381BEC" w:rsidRPr="00327E56" w:rsidRDefault="00381BEC"/>
    <w:p w14:paraId="60E3DB3A" w14:textId="0FFCAF14" w:rsidR="00381BEC" w:rsidRPr="00327E56" w:rsidRDefault="00381BEC">
      <w:r w:rsidRPr="00327E56">
        <w:t xml:space="preserve">Agenda: </w:t>
      </w:r>
    </w:p>
    <w:p w14:paraId="205E1A23" w14:textId="77777777" w:rsidR="00381BEC" w:rsidRPr="00327E56" w:rsidRDefault="00381BEC">
      <w:pPr>
        <w:rPr>
          <w:b/>
        </w:rPr>
      </w:pPr>
      <w:r w:rsidRPr="00327E56">
        <w:rPr>
          <w:b/>
        </w:rPr>
        <w:t>1. Warm-up exercise</w:t>
      </w:r>
    </w:p>
    <w:p w14:paraId="551D70ED" w14:textId="10C1466E" w:rsidR="00381BEC" w:rsidRPr="00327E56" w:rsidRDefault="007B1578">
      <w:r>
        <w:t>Write</w:t>
      </w:r>
      <w:r w:rsidR="00CA142F" w:rsidRPr="00327E56">
        <w:t xml:space="preserve"> </w:t>
      </w:r>
      <w:r w:rsidR="00DE41E3" w:rsidRPr="00327E56">
        <w:t>about a given topic for 60 seconds.</w:t>
      </w:r>
      <w:r w:rsidR="00CA142F" w:rsidRPr="00327E56">
        <w:t xml:space="preserve"> The aim is to not stop writing. A bad sentence is better than no sentence. </w:t>
      </w:r>
      <w:r>
        <w:t>Keep writing!</w:t>
      </w:r>
    </w:p>
    <w:p w14:paraId="33C9B8DF" w14:textId="77777777" w:rsidR="00381BEC" w:rsidRDefault="00381BEC"/>
    <w:p w14:paraId="29DF18EF" w14:textId="77777777" w:rsidR="0066352C" w:rsidRPr="00327E56" w:rsidRDefault="0066352C"/>
    <w:p w14:paraId="62F4DACC" w14:textId="2DCD3527" w:rsidR="00B44B16" w:rsidRDefault="00B44B16" w:rsidP="00B44B16">
      <w:pPr>
        <w:rPr>
          <w:b/>
        </w:rPr>
      </w:pPr>
      <w:r>
        <w:rPr>
          <w:b/>
        </w:rPr>
        <w:t xml:space="preserve">2. </w:t>
      </w:r>
      <w:r w:rsidR="0066352C">
        <w:rPr>
          <w:b/>
        </w:rPr>
        <w:t>Peer feedback</w:t>
      </w:r>
      <w:r w:rsidRPr="0096384D">
        <w:rPr>
          <w:b/>
        </w:rPr>
        <w:t xml:space="preserve"> </w:t>
      </w:r>
      <w:r>
        <w:rPr>
          <w:b/>
        </w:rPr>
        <w:t xml:space="preserve"> </w:t>
      </w:r>
    </w:p>
    <w:p w14:paraId="3EA3618F" w14:textId="77777777" w:rsidR="00B44B16" w:rsidRDefault="00B44B16">
      <w:pPr>
        <w:rPr>
          <w:b/>
        </w:rPr>
      </w:pPr>
    </w:p>
    <w:p w14:paraId="0BF12F7B" w14:textId="0C20C163" w:rsidR="00B44B16" w:rsidRPr="00B44B16" w:rsidRDefault="00B44B16">
      <w:pPr>
        <w:rPr>
          <w:b/>
        </w:rPr>
      </w:pPr>
      <w:r>
        <w:rPr>
          <w:b/>
        </w:rPr>
        <w:t>The rules:</w:t>
      </w:r>
    </w:p>
    <w:p w14:paraId="4FBED3F0" w14:textId="36613DF9" w:rsidR="00B44B16" w:rsidRDefault="00B44B16">
      <w:r>
        <w:t>We’re a team</w:t>
      </w:r>
      <w:r w:rsidR="0066352C">
        <w:t>.</w:t>
      </w:r>
    </w:p>
    <w:p w14:paraId="37EBE517" w14:textId="28F4BDA2" w:rsidR="00B44B16" w:rsidRDefault="00B44B16">
      <w:r>
        <w:t>We will only talk about the structure of the draft summary</w:t>
      </w:r>
      <w:r w:rsidR="0066352C">
        <w:t>.</w:t>
      </w:r>
    </w:p>
    <w:p w14:paraId="08138395" w14:textId="6A7A041C" w:rsidR="00327E56" w:rsidRPr="00327E56" w:rsidRDefault="00B44B16">
      <w:r>
        <w:t>We will listen and make notes</w:t>
      </w:r>
      <w:r w:rsidR="0066352C">
        <w:t>.</w:t>
      </w:r>
    </w:p>
    <w:p w14:paraId="06A66C79" w14:textId="1FA58F4F" w:rsidR="00B44B16" w:rsidRPr="00B04C5C" w:rsidRDefault="00B44B16" w:rsidP="00B44B16">
      <w:r w:rsidRPr="00B04C5C">
        <w:t xml:space="preserve">Spend </w:t>
      </w:r>
      <w:r w:rsidR="000D791B">
        <w:t xml:space="preserve">8 </w:t>
      </w:r>
      <w:r w:rsidRPr="00B04C5C">
        <w:t xml:space="preserve">minutes per text. </w:t>
      </w:r>
    </w:p>
    <w:p w14:paraId="00E30C0D" w14:textId="2D778DCF" w:rsidR="00B44B16" w:rsidRPr="000D791B" w:rsidRDefault="00B44B16" w:rsidP="00B44B16">
      <w:r w:rsidRPr="00B04C5C">
        <w:t xml:space="preserve">Follow the set of instructions below. </w:t>
      </w:r>
    </w:p>
    <w:p w14:paraId="124ED049" w14:textId="77777777" w:rsidR="00B44B16" w:rsidRPr="00847DE1" w:rsidRDefault="00B44B16" w:rsidP="00B44B16">
      <w:pPr>
        <w:rPr>
          <w:b/>
        </w:rPr>
      </w:pPr>
    </w:p>
    <w:p w14:paraId="726002E7" w14:textId="7E492D86" w:rsidR="00B44B16" w:rsidRDefault="00B44B16">
      <w:r w:rsidRPr="00292345">
        <w:rPr>
          <w:b/>
        </w:rPr>
        <w:t>1.</w:t>
      </w:r>
      <w:r>
        <w:t xml:space="preserve"> The writer reads his/her text. Read slowly.</w:t>
      </w:r>
    </w:p>
    <w:p w14:paraId="685C4E14" w14:textId="586472AD" w:rsidR="00B44B16" w:rsidRDefault="00B44B16">
      <w:r w:rsidRPr="00292345">
        <w:rPr>
          <w:b/>
        </w:rPr>
        <w:t>2.</w:t>
      </w:r>
      <w:r>
        <w:t xml:space="preserve"> Each of the readers say one thing they liked.  The writer listens.</w:t>
      </w:r>
    </w:p>
    <w:p w14:paraId="382C4057" w14:textId="20904093" w:rsidR="00B44B16" w:rsidRDefault="00B44B16">
      <w:r w:rsidRPr="00292345">
        <w:rPr>
          <w:b/>
        </w:rPr>
        <w:t>3.</w:t>
      </w:r>
      <w:r>
        <w:t xml:space="preserve"> The readers discuss each paragraph/section of the text. The writer listens.  </w:t>
      </w:r>
    </w:p>
    <w:p w14:paraId="14AD12BD" w14:textId="590A0631" w:rsidR="00B44B16" w:rsidRDefault="00B44B16">
      <w:r w:rsidRPr="00292345">
        <w:rPr>
          <w:b/>
        </w:rPr>
        <w:t>4.</w:t>
      </w:r>
      <w:r>
        <w:t xml:space="preserve"> The readers suggest where the writer could spend his/her time revising. </w:t>
      </w:r>
    </w:p>
    <w:p w14:paraId="7FB822B4" w14:textId="70059CB6" w:rsidR="00B44B16" w:rsidRDefault="00B44B16" w:rsidP="000D791B">
      <w:r w:rsidRPr="00292345">
        <w:rPr>
          <w:b/>
        </w:rPr>
        <w:t>5.</w:t>
      </w:r>
      <w:r>
        <w:t xml:space="preserve"> Optional: The writer asks questions for clarification. </w:t>
      </w:r>
    </w:p>
    <w:p w14:paraId="709C67E1" w14:textId="77777777" w:rsidR="000D791B" w:rsidRDefault="000D791B"/>
    <w:p w14:paraId="3B4A1A06" w14:textId="77777777" w:rsidR="000D791B" w:rsidRDefault="000D791B">
      <w:pPr>
        <w:rPr>
          <w:b/>
        </w:rPr>
      </w:pPr>
    </w:p>
    <w:p w14:paraId="501BC618" w14:textId="77777777" w:rsidR="0066352C" w:rsidRPr="00E95165" w:rsidRDefault="0066352C">
      <w:pPr>
        <w:rPr>
          <w:b/>
        </w:rPr>
      </w:pPr>
      <w:bookmarkStart w:id="0" w:name="_GoBack"/>
      <w:bookmarkEnd w:id="0"/>
    </w:p>
    <w:p w14:paraId="79F6A70F" w14:textId="6E02D8EF" w:rsidR="00B44B16" w:rsidRPr="00E95165" w:rsidRDefault="000D791B">
      <w:pPr>
        <w:rPr>
          <w:b/>
        </w:rPr>
      </w:pPr>
      <w:r w:rsidRPr="00E95165">
        <w:rPr>
          <w:b/>
        </w:rPr>
        <w:t>3. Revising</w:t>
      </w:r>
    </w:p>
    <w:p w14:paraId="2259E715" w14:textId="77777777" w:rsidR="000D791B" w:rsidRDefault="000D791B"/>
    <w:p w14:paraId="5A1B0CD9" w14:textId="5BE4804E" w:rsidR="00E95165" w:rsidRDefault="00E95165">
      <w:r>
        <w:t>Find one problem area in your text (first sentence, clarity of knowledge gap, description of methods, implications, etc) and make a 5-minute revision.</w:t>
      </w:r>
    </w:p>
    <w:p w14:paraId="3B6D3288" w14:textId="7A15EA2D" w:rsidR="00B44B16" w:rsidRDefault="00B44B16"/>
    <w:p w14:paraId="681B10FE" w14:textId="77777777" w:rsidR="00E95165" w:rsidRDefault="00E95165"/>
    <w:p w14:paraId="0673F226" w14:textId="77777777" w:rsidR="00B44B16" w:rsidRPr="00327E56" w:rsidRDefault="00B44B16"/>
    <w:p w14:paraId="49798D32" w14:textId="22E9B01C" w:rsidR="00381BEC" w:rsidRPr="00327E56" w:rsidRDefault="000D791B">
      <w:pPr>
        <w:rPr>
          <w:b/>
        </w:rPr>
      </w:pPr>
      <w:r>
        <w:rPr>
          <w:b/>
        </w:rPr>
        <w:t>4</w:t>
      </w:r>
      <w:r w:rsidR="00381BEC" w:rsidRPr="00327E56">
        <w:rPr>
          <w:b/>
        </w:rPr>
        <w:t>. Reflection on the writing process.</w:t>
      </w:r>
    </w:p>
    <w:p w14:paraId="572A8CBB" w14:textId="77777777" w:rsidR="00381BEC" w:rsidRPr="00327E56" w:rsidRDefault="00DE41E3">
      <w:r w:rsidRPr="00327E56">
        <w:t>“Today, I learned…”</w:t>
      </w:r>
    </w:p>
    <w:p w14:paraId="6490B0B5" w14:textId="77777777" w:rsidR="00887A58" w:rsidRPr="00327E56" w:rsidRDefault="00887A58"/>
    <w:p w14:paraId="35C5AF8B" w14:textId="77777777" w:rsidR="000D791B" w:rsidRDefault="000D791B">
      <w:pPr>
        <w:rPr>
          <w:b/>
        </w:rPr>
      </w:pPr>
    </w:p>
    <w:p w14:paraId="1F1FFD10" w14:textId="2C45E3C1" w:rsidR="00DE41E3" w:rsidRPr="00327E56" w:rsidRDefault="00847DE1">
      <w:pPr>
        <w:rPr>
          <w:b/>
        </w:rPr>
      </w:pPr>
      <w:r>
        <w:rPr>
          <w:b/>
        </w:rPr>
        <w:t>N</w:t>
      </w:r>
      <w:r w:rsidR="00381BEC" w:rsidRPr="00327E56">
        <w:rPr>
          <w:b/>
        </w:rPr>
        <w:t xml:space="preserve">ext week: </w:t>
      </w:r>
    </w:p>
    <w:p w14:paraId="06FD25C4" w14:textId="236FD52B" w:rsidR="00B44B16" w:rsidRDefault="00B44B16">
      <w:r>
        <w:t xml:space="preserve">Optional: send me your </w:t>
      </w:r>
      <w:r w:rsidR="000D791B">
        <w:t xml:space="preserve">revised </w:t>
      </w:r>
      <w:r>
        <w:t xml:space="preserve">summaries at </w:t>
      </w:r>
      <w:hyperlink r:id="rId5" w:history="1">
        <w:r w:rsidRPr="009E323F">
          <w:rPr>
            <w:rStyle w:val="Hyperlink"/>
          </w:rPr>
          <w:t>a.h.eikenes@mn.uio.no</w:t>
        </w:r>
      </w:hyperlink>
      <w:r>
        <w:t xml:space="preserve"> for a </w:t>
      </w:r>
      <w:r w:rsidR="000D791B">
        <w:t xml:space="preserve">brief </w:t>
      </w:r>
      <w:r>
        <w:t>comment.</w:t>
      </w:r>
    </w:p>
    <w:p w14:paraId="51F1695C" w14:textId="77777777" w:rsidR="000D791B" w:rsidRDefault="000D791B">
      <w:r>
        <w:t>October 15: Lecture with information about the Master Projevct Plan</w:t>
      </w:r>
    </w:p>
    <w:p w14:paraId="103F25BA" w14:textId="6685A92C" w:rsidR="00B44B16" w:rsidRPr="00327E56" w:rsidRDefault="000D791B">
      <w:r>
        <w:t>October 22: W</w:t>
      </w:r>
      <w:r w:rsidR="00B44B16">
        <w:t>e start a new paper</w:t>
      </w:r>
      <w:r>
        <w:t>, and focus on argumentation and discussion</w:t>
      </w:r>
      <w:r w:rsidR="00B44B16">
        <w:t xml:space="preserve">. </w:t>
      </w:r>
    </w:p>
    <w:sectPr w:rsidR="00B44B16" w:rsidRPr="00327E56" w:rsidSect="00450E2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EC"/>
    <w:rsid w:val="000C377D"/>
    <w:rsid w:val="000D791B"/>
    <w:rsid w:val="00204718"/>
    <w:rsid w:val="00292345"/>
    <w:rsid w:val="002B4CED"/>
    <w:rsid w:val="00327E56"/>
    <w:rsid w:val="00355C13"/>
    <w:rsid w:val="00381BEC"/>
    <w:rsid w:val="00450E29"/>
    <w:rsid w:val="00637A47"/>
    <w:rsid w:val="0066352C"/>
    <w:rsid w:val="007B1578"/>
    <w:rsid w:val="00847DE1"/>
    <w:rsid w:val="00887A58"/>
    <w:rsid w:val="0096384D"/>
    <w:rsid w:val="00A83E38"/>
    <w:rsid w:val="00B04C5C"/>
    <w:rsid w:val="00B44B16"/>
    <w:rsid w:val="00C408FC"/>
    <w:rsid w:val="00CA142F"/>
    <w:rsid w:val="00DE41E3"/>
    <w:rsid w:val="00E50901"/>
    <w:rsid w:val="00E9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D2B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.h.eikenes@mn.uio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1105</Characters>
  <Application>Microsoft Macintosh Word</Application>
  <DocSecurity>0</DocSecurity>
  <Lines>9</Lines>
  <Paragraphs>2</Paragraphs>
  <ScaleCrop>false</ScaleCrop>
  <Company>OUS RH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Åsmund Eikenes</dc:creator>
  <cp:keywords/>
  <dc:description/>
  <cp:lastModifiedBy>Åsmund Eikenes</cp:lastModifiedBy>
  <cp:revision>4</cp:revision>
  <dcterms:created xsi:type="dcterms:W3CDTF">2018-10-08T06:54:00Z</dcterms:created>
  <dcterms:modified xsi:type="dcterms:W3CDTF">2018-10-08T07:08:00Z</dcterms:modified>
</cp:coreProperties>
</file>