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27E56" w:rsidRDefault="00381BEC">
      <w:r w:rsidRPr="00327E56">
        <w:t>Writing Science</w:t>
      </w:r>
    </w:p>
    <w:p w14:paraId="71689674" w14:textId="08FAD628" w:rsidR="00381BEC" w:rsidRPr="00327E56" w:rsidRDefault="00921C66">
      <w:r>
        <w:t>5 November</w:t>
      </w:r>
      <w:r w:rsidR="00185E6D">
        <w:t xml:space="preserve"> </w:t>
      </w:r>
      <w:r w:rsidR="00381BEC" w:rsidRPr="00327E56">
        <w:t>2018</w:t>
      </w:r>
    </w:p>
    <w:p w14:paraId="5460D554" w14:textId="012C6AD6" w:rsidR="00381BEC" w:rsidRPr="00327E56" w:rsidRDefault="005268F6">
      <w:pPr>
        <w:rPr>
          <w:b/>
        </w:rPr>
      </w:pPr>
      <w:r>
        <w:rPr>
          <w:b/>
        </w:rPr>
        <w:t>Paper 3</w:t>
      </w:r>
      <w:r w:rsidR="00CA142F" w:rsidRPr="00327E56">
        <w:rPr>
          <w:b/>
        </w:rPr>
        <w:t xml:space="preserve">: </w:t>
      </w:r>
      <w:r>
        <w:rPr>
          <w:b/>
        </w:rPr>
        <w:t>Argumentation</w:t>
      </w:r>
    </w:p>
    <w:p w14:paraId="21E4D4A7" w14:textId="77777777" w:rsidR="00381BEC" w:rsidRPr="00327E56" w:rsidRDefault="00381BEC">
      <w:r w:rsidRPr="00327E56">
        <w:t>Åsmund H. Eikenes</w:t>
      </w:r>
    </w:p>
    <w:p w14:paraId="4F0C4F83" w14:textId="77777777" w:rsidR="00381BEC" w:rsidRPr="00327E56" w:rsidRDefault="00381BEC"/>
    <w:p w14:paraId="60E3DB3A" w14:textId="0FFCAF14" w:rsidR="00381BEC" w:rsidRPr="00327E56" w:rsidRDefault="00381BEC">
      <w:r w:rsidRPr="00327E56">
        <w:t xml:space="preserve">Agenda: </w:t>
      </w:r>
    </w:p>
    <w:p w14:paraId="205E1A23" w14:textId="77777777" w:rsidR="00381BEC" w:rsidRPr="00327E56" w:rsidRDefault="00381BEC">
      <w:pPr>
        <w:rPr>
          <w:b/>
        </w:rPr>
      </w:pPr>
      <w:r w:rsidRPr="00327E56">
        <w:rPr>
          <w:b/>
        </w:rPr>
        <w:t>1. Warm-up exercise</w:t>
      </w:r>
    </w:p>
    <w:p w14:paraId="200B5741" w14:textId="77777777" w:rsidR="005268F6" w:rsidRDefault="005268F6"/>
    <w:p w14:paraId="26FD5E95" w14:textId="77777777" w:rsidR="007A14F5" w:rsidRPr="00327E56" w:rsidRDefault="007A14F5"/>
    <w:p w14:paraId="6D6264CE" w14:textId="40D0B012" w:rsidR="00327E56" w:rsidRPr="00327E56" w:rsidRDefault="00CA142F">
      <w:pPr>
        <w:rPr>
          <w:b/>
        </w:rPr>
      </w:pPr>
      <w:r w:rsidRPr="00327E56">
        <w:rPr>
          <w:b/>
        </w:rPr>
        <w:t>2</w:t>
      </w:r>
      <w:r w:rsidR="00381BEC" w:rsidRPr="00327E56">
        <w:rPr>
          <w:b/>
        </w:rPr>
        <w:t xml:space="preserve">. </w:t>
      </w:r>
      <w:r w:rsidR="005268F6">
        <w:rPr>
          <w:b/>
        </w:rPr>
        <w:t>Argumentative writing is a conversation</w:t>
      </w:r>
    </w:p>
    <w:p w14:paraId="2B744800" w14:textId="0400FA37" w:rsidR="00327E56" w:rsidRDefault="007A14F5">
      <w:r>
        <w:t>One of the many models</w:t>
      </w:r>
      <w:r w:rsidR="007B1578">
        <w:t xml:space="preserve"> </w:t>
      </w:r>
      <w:r w:rsidR="00327E56" w:rsidRPr="00327E56">
        <w:t xml:space="preserve">to </w:t>
      </w:r>
      <w:r w:rsidR="005268F6">
        <w:t>structure arguments in academic texts</w:t>
      </w:r>
      <w:r w:rsidR="00327E56" w:rsidRPr="00327E56">
        <w:t>:</w:t>
      </w:r>
    </w:p>
    <w:p w14:paraId="7CB49400" w14:textId="77777777" w:rsidR="0048224F" w:rsidRDefault="0048224F" w:rsidP="003215E7">
      <w:pPr>
        <w:rPr>
          <w:b/>
        </w:rPr>
      </w:pPr>
    </w:p>
    <w:p w14:paraId="3A65417F" w14:textId="6B17BB30" w:rsidR="00327E56" w:rsidRDefault="005268F6" w:rsidP="003215E7">
      <w:r w:rsidRPr="005268F6">
        <w:rPr>
          <w:b/>
        </w:rPr>
        <w:t>TOPIC</w:t>
      </w:r>
      <w:r w:rsidR="003215E7">
        <w:rPr>
          <w:b/>
        </w:rPr>
        <w:t xml:space="preserve">. </w:t>
      </w:r>
      <w:r>
        <w:t>One sentence</w:t>
      </w:r>
      <w:r w:rsidR="00921C66">
        <w:t>, the claim</w:t>
      </w:r>
      <w:r>
        <w:t>.</w:t>
      </w:r>
    </w:p>
    <w:p w14:paraId="5E086AD2" w14:textId="7AC07436" w:rsidR="005268F6" w:rsidRPr="005268F6" w:rsidRDefault="005268F6" w:rsidP="003215E7">
      <w:r>
        <w:rPr>
          <w:b/>
        </w:rPr>
        <w:t>THEY SAY</w:t>
      </w:r>
      <w:r w:rsidR="003215E7">
        <w:rPr>
          <w:b/>
        </w:rPr>
        <w:t xml:space="preserve">. </w:t>
      </w:r>
      <w:r w:rsidR="00921C66">
        <w:t>W</w:t>
      </w:r>
      <w:r>
        <w:t xml:space="preserve">hat </w:t>
      </w:r>
      <w:r w:rsidR="00921C66">
        <w:t xml:space="preserve">have </w:t>
      </w:r>
      <w:r>
        <w:t xml:space="preserve">others said about this topic. </w:t>
      </w:r>
    </w:p>
    <w:p w14:paraId="578F2905" w14:textId="1EF4EBB5" w:rsidR="007A14F5" w:rsidRDefault="005268F6" w:rsidP="007A14F5">
      <w:r>
        <w:rPr>
          <w:b/>
        </w:rPr>
        <w:t>I SAY</w:t>
      </w:r>
      <w:r w:rsidR="003215E7">
        <w:rPr>
          <w:b/>
        </w:rPr>
        <w:t xml:space="preserve">. </w:t>
      </w:r>
      <w:r w:rsidR="007A14F5">
        <w:t xml:space="preserve">Relevance </w:t>
      </w:r>
      <w:r>
        <w:t xml:space="preserve">to your </w:t>
      </w:r>
      <w:r w:rsidR="007A14F5">
        <w:t xml:space="preserve">findings / </w:t>
      </w:r>
      <w:r>
        <w:t>argument.</w:t>
      </w:r>
      <w:r w:rsidR="00591646">
        <w:t xml:space="preserve"> </w:t>
      </w:r>
    </w:p>
    <w:p w14:paraId="7BBDC199" w14:textId="77777777" w:rsidR="007A14F5" w:rsidRDefault="007A14F5" w:rsidP="007A14F5"/>
    <w:p w14:paraId="350345DD" w14:textId="77777777" w:rsidR="007A14F5" w:rsidRDefault="007A14F5" w:rsidP="007A14F5"/>
    <w:p w14:paraId="39B8F428" w14:textId="77777777" w:rsidR="007A14F5" w:rsidRPr="007A14F5" w:rsidRDefault="007A14F5" w:rsidP="007A14F5"/>
    <w:p w14:paraId="1FA9B999" w14:textId="44374064" w:rsidR="003215E7" w:rsidRDefault="007B1578">
      <w:r w:rsidRPr="00181AA6">
        <w:rPr>
          <w:b/>
        </w:rPr>
        <w:t>Assignment</w:t>
      </w:r>
      <w:r w:rsidRPr="00181AA6">
        <w:t xml:space="preserve">: </w:t>
      </w:r>
    </w:p>
    <w:p w14:paraId="16AE1113" w14:textId="599BF139" w:rsidR="007A14F5" w:rsidRPr="00181AA6" w:rsidRDefault="007A14F5">
      <w:r>
        <w:t xml:space="preserve">See separate sheet of paper. </w:t>
      </w:r>
    </w:p>
    <w:p w14:paraId="2D48A92F" w14:textId="77777777" w:rsidR="007A14F5" w:rsidRDefault="007A14F5">
      <w:pPr>
        <w:rPr>
          <w:b/>
        </w:rPr>
      </w:pPr>
    </w:p>
    <w:p w14:paraId="4E81EB8D" w14:textId="77777777" w:rsidR="007A14F5" w:rsidRDefault="007A14F5">
      <w:pPr>
        <w:rPr>
          <w:b/>
        </w:rPr>
      </w:pPr>
    </w:p>
    <w:p w14:paraId="66A2788A" w14:textId="77777777" w:rsidR="007A14F5" w:rsidRDefault="007A14F5">
      <w:pPr>
        <w:rPr>
          <w:b/>
        </w:rPr>
      </w:pPr>
    </w:p>
    <w:p w14:paraId="01F7431E" w14:textId="5E340877" w:rsidR="007A14F5" w:rsidRDefault="007A14F5">
      <w:pPr>
        <w:rPr>
          <w:b/>
        </w:rPr>
      </w:pPr>
      <w:r>
        <w:rPr>
          <w:b/>
        </w:rPr>
        <w:t xml:space="preserve">3.  Short writing exercise: </w:t>
      </w:r>
    </w:p>
    <w:p w14:paraId="24AF445E" w14:textId="72DE88D3" w:rsidR="007A14F5" w:rsidRPr="007A14F5" w:rsidRDefault="007A14F5">
      <w:r w:rsidRPr="007A14F5">
        <w:t>Why should you argue as a scientist?</w:t>
      </w:r>
    </w:p>
    <w:p w14:paraId="28A79641" w14:textId="77777777" w:rsidR="00327E56" w:rsidRDefault="00327E56">
      <w:pPr>
        <w:rPr>
          <w:b/>
        </w:rPr>
      </w:pPr>
    </w:p>
    <w:p w14:paraId="2A1156EE" w14:textId="77777777" w:rsidR="007A14F5" w:rsidRDefault="007A14F5">
      <w:pPr>
        <w:rPr>
          <w:b/>
        </w:rPr>
      </w:pPr>
    </w:p>
    <w:p w14:paraId="44714FC5" w14:textId="77777777" w:rsidR="00185E6D" w:rsidRDefault="00185E6D"/>
    <w:p w14:paraId="0583D32A" w14:textId="77777777" w:rsidR="007A14F5" w:rsidRDefault="007A14F5"/>
    <w:p w14:paraId="572A8CBB" w14:textId="0205698F" w:rsidR="00381BEC" w:rsidRPr="00327E56" w:rsidRDefault="007A14F5">
      <w:r>
        <w:rPr>
          <w:b/>
        </w:rPr>
        <w:t>4</w:t>
      </w:r>
      <w:r w:rsidR="00381BEC" w:rsidRPr="00327E56">
        <w:rPr>
          <w:b/>
        </w:rPr>
        <w:t>. Reflection on the writing process.</w:t>
      </w:r>
      <w:r w:rsidR="003215E7">
        <w:rPr>
          <w:b/>
        </w:rPr>
        <w:t xml:space="preserve"> </w:t>
      </w:r>
      <w:r w:rsidR="00DE41E3" w:rsidRPr="00327E56">
        <w:t>“Today, I learned…”</w:t>
      </w:r>
    </w:p>
    <w:p w14:paraId="211C3F8A" w14:textId="77777777" w:rsidR="003215E7" w:rsidRDefault="003215E7">
      <w:pPr>
        <w:rPr>
          <w:b/>
        </w:rPr>
      </w:pPr>
    </w:p>
    <w:p w14:paraId="0D359E91" w14:textId="77777777" w:rsidR="007A14F5" w:rsidRDefault="007A14F5">
      <w:pPr>
        <w:rPr>
          <w:b/>
        </w:rPr>
      </w:pPr>
      <w:bookmarkStart w:id="0" w:name="_GoBack"/>
      <w:bookmarkEnd w:id="0"/>
    </w:p>
    <w:p w14:paraId="7765553C" w14:textId="77777777" w:rsidR="007A14F5" w:rsidRDefault="007A14F5">
      <w:pPr>
        <w:rPr>
          <w:b/>
        </w:rPr>
      </w:pPr>
    </w:p>
    <w:p w14:paraId="1F1FFD10" w14:textId="058A8D24" w:rsidR="00DE41E3" w:rsidRPr="00327E56" w:rsidRDefault="00847DE1">
      <w:pPr>
        <w:rPr>
          <w:b/>
        </w:rPr>
      </w:pPr>
      <w:r>
        <w:rPr>
          <w:b/>
        </w:rPr>
        <w:t>N</w:t>
      </w:r>
      <w:r w:rsidR="00381BEC" w:rsidRPr="00327E56">
        <w:rPr>
          <w:b/>
        </w:rPr>
        <w:t xml:space="preserve">ext week: </w:t>
      </w:r>
    </w:p>
    <w:p w14:paraId="7EB23889" w14:textId="6BAA17F0" w:rsidR="00381BEC" w:rsidRPr="00327E56" w:rsidRDefault="007A14F5">
      <w:r>
        <w:t>We will start writing the Master Project Plan</w:t>
      </w:r>
    </w:p>
    <w:sectPr w:rsidR="00381BEC" w:rsidRPr="00327E56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181AA6"/>
    <w:rsid w:val="00185E6D"/>
    <w:rsid w:val="001B0C73"/>
    <w:rsid w:val="002B4CED"/>
    <w:rsid w:val="003215E7"/>
    <w:rsid w:val="00327E56"/>
    <w:rsid w:val="00355C13"/>
    <w:rsid w:val="00381BEC"/>
    <w:rsid w:val="00450E29"/>
    <w:rsid w:val="0048224F"/>
    <w:rsid w:val="005268F6"/>
    <w:rsid w:val="00591646"/>
    <w:rsid w:val="00637A47"/>
    <w:rsid w:val="00784EBA"/>
    <w:rsid w:val="007A14F5"/>
    <w:rsid w:val="007B1578"/>
    <w:rsid w:val="007C2446"/>
    <w:rsid w:val="00847DE1"/>
    <w:rsid w:val="0088045E"/>
    <w:rsid w:val="00887A58"/>
    <w:rsid w:val="00921C66"/>
    <w:rsid w:val="0096384D"/>
    <w:rsid w:val="00A83E38"/>
    <w:rsid w:val="00C408FC"/>
    <w:rsid w:val="00CA142F"/>
    <w:rsid w:val="00D3556A"/>
    <w:rsid w:val="00DE41E3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Macintosh Word</Application>
  <DocSecurity>0</DocSecurity>
  <Lines>4</Lines>
  <Paragraphs>1</Paragraphs>
  <ScaleCrop>false</ScaleCrop>
  <Company>OUS RH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3</cp:revision>
  <dcterms:created xsi:type="dcterms:W3CDTF">2018-11-05T07:46:00Z</dcterms:created>
  <dcterms:modified xsi:type="dcterms:W3CDTF">2018-11-05T07:50:00Z</dcterms:modified>
</cp:coreProperties>
</file>