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A913" w14:textId="6B0B5791" w:rsidR="00552BF8" w:rsidRPr="00B00E20" w:rsidRDefault="00552BF8" w:rsidP="00552BF8">
      <w:pPr>
        <w:rPr>
          <w:rFonts w:asciiTheme="minorHAnsi" w:hAnsiTheme="minorHAnsi" w:cstheme="minorHAnsi"/>
          <w:b/>
          <w:bCs/>
          <w:lang w:val="nb-NO"/>
        </w:rPr>
      </w:pPr>
      <w:bookmarkStart w:id="0" w:name="_Toc448222713"/>
      <w:r w:rsidRPr="00B00E20">
        <w:rPr>
          <w:rFonts w:asciiTheme="minorHAnsi" w:hAnsiTheme="minorHAnsi" w:cstheme="minorHAnsi"/>
          <w:b/>
          <w:bCs/>
          <w:lang w:val="nb-NO"/>
        </w:rPr>
        <w:t xml:space="preserve">Til lærer: Disse to elevøvelsene foreligger i to utgaver, en tradisjonell, oppskriftsbasert utgave, og en utforskende utgave. Den tradisjonelle ligger i et eget dokument, dette er den utforskende varianten. </w:t>
      </w:r>
    </w:p>
    <w:p w14:paraId="1388BD1D" w14:textId="77777777" w:rsidR="00A65708" w:rsidRPr="00B00E20" w:rsidRDefault="00A65708" w:rsidP="00AE6BEB">
      <w:pPr>
        <w:pStyle w:val="Overskrift1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Nedbryting av fett – Lipase og fettkonsentrasjon</w:t>
      </w:r>
      <w:bookmarkEnd w:id="0"/>
    </w:p>
    <w:p w14:paraId="68054220" w14:textId="04BFA208" w:rsidR="00A65708" w:rsidRPr="00B00E20" w:rsidRDefault="004B27EC" w:rsidP="004B27EC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Innledning</w:t>
      </w:r>
    </w:p>
    <w:p w14:paraId="46B7B298" w14:textId="42D57314" w:rsidR="004B27EC" w:rsidRPr="00B00E20" w:rsidRDefault="00F53D89" w:rsidP="00A65708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Lipase er et enzym som </w:t>
      </w:r>
      <w:r w:rsidR="00EB1D8D" w:rsidRPr="00B00E20">
        <w:rPr>
          <w:rFonts w:asciiTheme="minorHAnsi" w:hAnsiTheme="minorHAnsi" w:cstheme="minorHAnsi"/>
          <w:lang w:val="nb-NO"/>
        </w:rPr>
        <w:t xml:space="preserve">bryter ned fett til fettsyrer og glyserol. </w:t>
      </w:r>
      <w:r w:rsidR="003548AB" w:rsidRPr="00B00E20">
        <w:rPr>
          <w:rFonts w:asciiTheme="minorHAnsi" w:hAnsiTheme="minorHAnsi" w:cstheme="minorHAnsi"/>
          <w:lang w:val="nb-NO"/>
        </w:rPr>
        <w:t>Ved</w:t>
      </w:r>
      <w:r w:rsidR="00DC7DA6" w:rsidRPr="00B00E20">
        <w:rPr>
          <w:rFonts w:asciiTheme="minorHAnsi" w:hAnsiTheme="minorHAnsi" w:cstheme="minorHAnsi"/>
          <w:lang w:val="nb-NO"/>
        </w:rPr>
        <w:t xml:space="preserve"> tilset</w:t>
      </w:r>
      <w:r w:rsidR="003548AB" w:rsidRPr="00B00E20">
        <w:rPr>
          <w:rFonts w:asciiTheme="minorHAnsi" w:hAnsiTheme="minorHAnsi" w:cstheme="minorHAnsi"/>
          <w:lang w:val="nb-NO"/>
        </w:rPr>
        <w:t>ning av</w:t>
      </w:r>
      <w:r w:rsidR="00DC7DA6" w:rsidRPr="00B00E20">
        <w:rPr>
          <w:rFonts w:asciiTheme="minorHAnsi" w:hAnsiTheme="minorHAnsi" w:cstheme="minorHAnsi"/>
          <w:lang w:val="nb-NO"/>
        </w:rPr>
        <w:t xml:space="preserve"> lipase til en løsning som inneholder fett</w:t>
      </w:r>
      <w:r w:rsidR="003548AB" w:rsidRPr="00B00E20">
        <w:rPr>
          <w:rFonts w:asciiTheme="minorHAnsi" w:hAnsiTheme="minorHAnsi" w:cstheme="minorHAnsi"/>
          <w:lang w:val="nb-NO"/>
        </w:rPr>
        <w:t xml:space="preserve"> vil </w:t>
      </w:r>
      <w:r w:rsidR="00440474" w:rsidRPr="00B00E20">
        <w:rPr>
          <w:rFonts w:asciiTheme="minorHAnsi" w:hAnsiTheme="minorHAnsi" w:cstheme="minorHAnsi"/>
          <w:lang w:val="nb-NO"/>
        </w:rPr>
        <w:t xml:space="preserve">fettsyrene </w:t>
      </w:r>
      <w:r w:rsidR="00196289" w:rsidRPr="00B00E20">
        <w:rPr>
          <w:rFonts w:asciiTheme="minorHAnsi" w:hAnsiTheme="minorHAnsi" w:cstheme="minorHAnsi"/>
          <w:lang w:val="nb-NO"/>
        </w:rPr>
        <w:t xml:space="preserve">som dannes </w:t>
      </w:r>
      <w:r w:rsidR="00782FB2" w:rsidRPr="00B00E20">
        <w:rPr>
          <w:rFonts w:asciiTheme="minorHAnsi" w:hAnsiTheme="minorHAnsi" w:cstheme="minorHAnsi"/>
          <w:lang w:val="nb-NO"/>
        </w:rPr>
        <w:t xml:space="preserve">i reaksjonen </w:t>
      </w:r>
      <w:r w:rsidR="00440474" w:rsidRPr="00B00E20">
        <w:rPr>
          <w:rFonts w:asciiTheme="minorHAnsi" w:hAnsiTheme="minorHAnsi" w:cstheme="minorHAnsi"/>
          <w:lang w:val="nb-NO"/>
        </w:rPr>
        <w:t xml:space="preserve">få pH-en i løsningen til å synke. </w:t>
      </w:r>
      <w:r w:rsidR="00781D9A" w:rsidRPr="00B00E20">
        <w:rPr>
          <w:rFonts w:asciiTheme="minorHAnsi" w:hAnsiTheme="minorHAnsi" w:cstheme="minorHAnsi"/>
          <w:lang w:val="nb-NO"/>
        </w:rPr>
        <w:t xml:space="preserve">Fenolftalein er en indikator som </w:t>
      </w:r>
      <w:r w:rsidR="008477F2" w:rsidRPr="00B00E20">
        <w:rPr>
          <w:rFonts w:asciiTheme="minorHAnsi" w:hAnsiTheme="minorHAnsi" w:cstheme="minorHAnsi"/>
          <w:lang w:val="nb-NO"/>
        </w:rPr>
        <w:t xml:space="preserve">er rosa ved </w:t>
      </w:r>
      <w:r w:rsidR="00E44DD4" w:rsidRPr="00B00E20">
        <w:rPr>
          <w:rFonts w:asciiTheme="minorHAnsi" w:hAnsiTheme="minorHAnsi" w:cstheme="minorHAnsi"/>
          <w:lang w:val="nb-NO"/>
        </w:rPr>
        <w:t>svakt basiske løsninger</w:t>
      </w:r>
      <w:r w:rsidR="00FF4283" w:rsidRPr="00B00E20">
        <w:rPr>
          <w:rFonts w:asciiTheme="minorHAnsi" w:hAnsiTheme="minorHAnsi" w:cstheme="minorHAnsi"/>
          <w:lang w:val="nb-NO"/>
        </w:rPr>
        <w:t xml:space="preserve"> og gjennomsiktig i nøytrale og sure løsninger</w:t>
      </w:r>
      <w:r w:rsidR="003A4F88" w:rsidRPr="00B00E20">
        <w:rPr>
          <w:rFonts w:asciiTheme="minorHAnsi" w:hAnsiTheme="minorHAnsi" w:cstheme="minorHAnsi"/>
          <w:lang w:val="nb-NO"/>
        </w:rPr>
        <w:t xml:space="preserve">. </w:t>
      </w:r>
      <w:r w:rsidR="008477F2" w:rsidRPr="00B00E20">
        <w:rPr>
          <w:rFonts w:asciiTheme="minorHAnsi" w:hAnsiTheme="minorHAnsi" w:cstheme="minorHAnsi"/>
          <w:lang w:val="nb-NO"/>
        </w:rPr>
        <w:t xml:space="preserve"> </w:t>
      </w:r>
      <w:r w:rsidR="00781D9A" w:rsidRPr="00B00E20">
        <w:rPr>
          <w:rFonts w:asciiTheme="minorHAnsi" w:hAnsiTheme="minorHAnsi" w:cstheme="minorHAnsi"/>
          <w:lang w:val="nb-NO"/>
        </w:rPr>
        <w:t xml:space="preserve"> </w:t>
      </w:r>
    </w:p>
    <w:p w14:paraId="6276E8C5" w14:textId="77777777" w:rsidR="00F53D89" w:rsidRPr="00B00E20" w:rsidRDefault="00F53D89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2CC6C109" w14:textId="3C46673B" w:rsidR="00A65708" w:rsidRPr="00B00E20" w:rsidRDefault="00F6434C" w:rsidP="00A65708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Style w:val="Overskrift2Tegn"/>
          <w:rFonts w:asciiTheme="minorHAnsi" w:hAnsiTheme="minorHAnsi" w:cstheme="minorHAnsi"/>
          <w:lang w:val="nb-NO"/>
        </w:rPr>
        <w:t xml:space="preserve">Problemstilling: </w:t>
      </w:r>
      <w:r w:rsidR="00A65708" w:rsidRPr="00B00E20">
        <w:rPr>
          <w:rStyle w:val="Overskrift2Tegn"/>
          <w:rFonts w:asciiTheme="minorHAnsi" w:hAnsiTheme="minorHAnsi" w:cstheme="minorHAnsi"/>
          <w:lang w:val="nb-NO"/>
        </w:rPr>
        <w:br/>
      </w:r>
      <w:r w:rsidR="005B0362" w:rsidRPr="00B00E20">
        <w:rPr>
          <w:rFonts w:asciiTheme="minorHAnsi" w:hAnsiTheme="minorHAnsi" w:cstheme="minorHAnsi"/>
          <w:lang w:val="nb-NO"/>
        </w:rPr>
        <w:t>Hvilken effekt har</w:t>
      </w:r>
      <w:r w:rsidRPr="00B00E20">
        <w:rPr>
          <w:rFonts w:asciiTheme="minorHAnsi" w:hAnsiTheme="minorHAnsi" w:cstheme="minorHAnsi"/>
          <w:lang w:val="nb-NO"/>
        </w:rPr>
        <w:t xml:space="preserve"> </w:t>
      </w:r>
      <w:r w:rsidR="00A65708" w:rsidRPr="00B00E20">
        <w:rPr>
          <w:rFonts w:asciiTheme="minorHAnsi" w:hAnsiTheme="minorHAnsi" w:cstheme="minorHAnsi"/>
          <w:lang w:val="nb-NO"/>
        </w:rPr>
        <w:t xml:space="preserve">fettkonsentrasjon </w:t>
      </w:r>
      <w:r w:rsidR="005B0362" w:rsidRPr="00B00E20">
        <w:rPr>
          <w:rFonts w:asciiTheme="minorHAnsi" w:hAnsiTheme="minorHAnsi" w:cstheme="minorHAnsi"/>
          <w:lang w:val="nb-NO"/>
        </w:rPr>
        <w:t xml:space="preserve">på </w:t>
      </w:r>
      <w:r w:rsidR="00A65708" w:rsidRPr="00B00E20">
        <w:rPr>
          <w:rFonts w:asciiTheme="minorHAnsi" w:hAnsiTheme="minorHAnsi" w:cstheme="minorHAnsi"/>
          <w:lang w:val="nb-NO"/>
        </w:rPr>
        <w:t>reaksjonshastigheten</w:t>
      </w:r>
      <w:r w:rsidR="00CF3F8B" w:rsidRPr="00B00E20">
        <w:rPr>
          <w:rFonts w:asciiTheme="minorHAnsi" w:hAnsiTheme="minorHAnsi" w:cstheme="minorHAnsi"/>
          <w:lang w:val="nb-NO"/>
        </w:rPr>
        <w:t xml:space="preserve"> når enzymet lipase bryter ned fett? </w:t>
      </w:r>
    </w:p>
    <w:p w14:paraId="5B662DE3" w14:textId="645A07B3" w:rsidR="00CF3F8B" w:rsidRPr="00B00E20" w:rsidRDefault="00CF3F8B" w:rsidP="00A65708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val="nb-NO"/>
        </w:rPr>
      </w:pPr>
    </w:p>
    <w:p w14:paraId="5BC29A3A" w14:textId="77777777" w:rsidR="005B4254" w:rsidRPr="00B00E20" w:rsidRDefault="005B4254" w:rsidP="005B4254">
      <w:pPr>
        <w:pStyle w:val="Overskrift2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Materiale</w:t>
      </w:r>
      <w:proofErr w:type="spellEnd"/>
    </w:p>
    <w:p w14:paraId="53A3859A" w14:textId="01F8EC59" w:rsidR="005B4254" w:rsidRPr="00B00E20" w:rsidRDefault="006B4C59" w:rsidP="005B4254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R</w:t>
      </w:r>
      <w:r w:rsidR="005B4254" w:rsidRPr="00B00E20">
        <w:rPr>
          <w:rFonts w:asciiTheme="minorHAnsi" w:hAnsiTheme="minorHAnsi" w:cstheme="minorHAnsi"/>
        </w:rPr>
        <w:t>eagensrør</w:t>
      </w:r>
      <w:proofErr w:type="spellEnd"/>
    </w:p>
    <w:p w14:paraId="43493951" w14:textId="77777777" w:rsidR="005B4254" w:rsidRPr="00B00E20" w:rsidRDefault="005B4254" w:rsidP="005B4254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Rack/</w:t>
      </w:r>
      <w:proofErr w:type="spellStart"/>
      <w:r w:rsidRPr="00B00E20">
        <w:rPr>
          <w:rFonts w:asciiTheme="minorHAnsi" w:hAnsiTheme="minorHAnsi" w:cstheme="minorHAnsi"/>
        </w:rPr>
        <w:t>stativ</w:t>
      </w:r>
      <w:proofErr w:type="spellEnd"/>
    </w:p>
    <w:p w14:paraId="6B28A021" w14:textId="77777777" w:rsidR="005B4254" w:rsidRPr="00B00E20" w:rsidRDefault="005B4254" w:rsidP="005B425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Pipetter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eller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engangssprøyter</w:t>
      </w:r>
      <w:proofErr w:type="spellEnd"/>
    </w:p>
    <w:p w14:paraId="10940BAD" w14:textId="77777777" w:rsidR="005B4254" w:rsidRPr="00B00E20" w:rsidRDefault="005B4254" w:rsidP="005B425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H-</w:t>
      </w:r>
      <w:proofErr w:type="spellStart"/>
      <w:r w:rsidRPr="00B00E20">
        <w:rPr>
          <w:rFonts w:asciiTheme="minorHAnsi" w:hAnsiTheme="minorHAnsi" w:cstheme="minorHAnsi"/>
        </w:rPr>
        <w:t>melk</w:t>
      </w:r>
      <w:proofErr w:type="spellEnd"/>
    </w:p>
    <w:p w14:paraId="1A909EBA" w14:textId="77777777" w:rsidR="005B4254" w:rsidRPr="00B00E20" w:rsidRDefault="005B4254" w:rsidP="005B425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  <w:lang w:val="nb-NO"/>
        </w:rPr>
        <w:t xml:space="preserve">4 </w:t>
      </w:r>
      <w:r w:rsidRPr="00B00E20">
        <w:rPr>
          <w:rFonts w:asciiTheme="minorHAnsi" w:hAnsiTheme="minorHAnsi" w:cstheme="minorHAnsi"/>
        </w:rPr>
        <w:t xml:space="preserve">% </w:t>
      </w:r>
      <w:proofErr w:type="spellStart"/>
      <w:r w:rsidRPr="00B00E20">
        <w:rPr>
          <w:rFonts w:asciiTheme="minorHAnsi" w:hAnsiTheme="minorHAnsi" w:cstheme="minorHAnsi"/>
        </w:rPr>
        <w:t>lipaseløsning</w:t>
      </w:r>
      <w:proofErr w:type="spellEnd"/>
    </w:p>
    <w:p w14:paraId="392605DC" w14:textId="77777777" w:rsidR="005B4254" w:rsidRPr="00B00E20" w:rsidRDefault="005B4254" w:rsidP="005B425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Vann</w:t>
      </w:r>
    </w:p>
    <w:p w14:paraId="02BB9CEC" w14:textId="1EA02D1C" w:rsidR="005B4254" w:rsidRPr="00B00E20" w:rsidRDefault="005B4254" w:rsidP="005B425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Fenolftalein (pH- indikator: rød ved pH &gt; 8,2, ved lavere pH er indikatoren fargeløs</w:t>
      </w:r>
      <w:r w:rsidR="00A86AE9">
        <w:rPr>
          <w:rFonts w:asciiTheme="minorHAnsi" w:hAnsiTheme="minorHAnsi" w:cstheme="minorHAnsi"/>
          <w:lang w:val="nb-NO"/>
        </w:rPr>
        <w:t xml:space="preserve">. NB: indikatoren er </w:t>
      </w:r>
      <w:proofErr w:type="spellStart"/>
      <w:r w:rsidR="00A86AE9">
        <w:rPr>
          <w:rFonts w:asciiTheme="minorHAnsi" w:hAnsiTheme="minorHAnsi" w:cstheme="minorHAnsi"/>
          <w:lang w:val="nb-NO"/>
        </w:rPr>
        <w:t>faremerket</w:t>
      </w:r>
      <w:proofErr w:type="spellEnd"/>
      <w:r w:rsidRPr="00B00E20">
        <w:rPr>
          <w:rFonts w:asciiTheme="minorHAnsi" w:hAnsiTheme="minorHAnsi" w:cstheme="minorHAnsi"/>
          <w:lang w:val="nb-NO"/>
        </w:rPr>
        <w:t>)</w:t>
      </w:r>
    </w:p>
    <w:p w14:paraId="727FAE99" w14:textId="3680168A" w:rsidR="005B4254" w:rsidRPr="00A86AE9" w:rsidRDefault="005B4254" w:rsidP="005B425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A86AE9">
        <w:rPr>
          <w:rFonts w:asciiTheme="minorHAnsi" w:hAnsiTheme="minorHAnsi" w:cstheme="minorHAnsi"/>
          <w:lang w:val="nb-NO"/>
        </w:rPr>
        <w:t xml:space="preserve">0,1 M </w:t>
      </w:r>
      <w:proofErr w:type="spellStart"/>
      <w:r w:rsidRPr="00A86AE9">
        <w:rPr>
          <w:rFonts w:asciiTheme="minorHAnsi" w:hAnsiTheme="minorHAnsi" w:cstheme="minorHAnsi"/>
          <w:lang w:val="nb-NO"/>
        </w:rPr>
        <w:t>NaOH</w:t>
      </w:r>
      <w:proofErr w:type="spellEnd"/>
      <w:r w:rsidR="00A86AE9" w:rsidRPr="00B00E20">
        <w:rPr>
          <w:rFonts w:asciiTheme="minorHAnsi" w:hAnsiTheme="minorHAnsi" w:cstheme="minorHAnsi"/>
          <w:lang w:val="nb-NO"/>
        </w:rPr>
        <w:t>(</w:t>
      </w:r>
      <w:proofErr w:type="spellStart"/>
      <w:r w:rsidR="00A86AE9" w:rsidRPr="00B00E20">
        <w:rPr>
          <w:rFonts w:asciiTheme="minorHAnsi" w:hAnsiTheme="minorHAnsi" w:cstheme="minorHAnsi"/>
          <w:lang w:val="nb-NO"/>
        </w:rPr>
        <w:t>NaOH</w:t>
      </w:r>
      <w:proofErr w:type="spellEnd"/>
      <w:r w:rsidR="00A86AE9" w:rsidRPr="00B00E20">
        <w:rPr>
          <w:rFonts w:asciiTheme="minorHAnsi" w:hAnsiTheme="minorHAnsi" w:cstheme="minorHAnsi"/>
          <w:lang w:val="nb-NO"/>
        </w:rPr>
        <w:t xml:space="preserve"> er etsende og må ikke fås i øynene)</w:t>
      </w:r>
      <w:r w:rsidR="00A86AE9">
        <w:rPr>
          <w:rFonts w:asciiTheme="minorHAnsi" w:hAnsiTheme="minorHAnsi" w:cstheme="minorHAnsi"/>
          <w:lang w:val="nb-NO"/>
        </w:rPr>
        <w:t>.</w:t>
      </w:r>
    </w:p>
    <w:p w14:paraId="275A0B83" w14:textId="4D981564" w:rsidR="005B4254" w:rsidRPr="00B00E20" w:rsidRDefault="005B4254" w:rsidP="005B4254">
      <w:pPr>
        <w:pStyle w:val="Listeavsnit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Vernebriller </w:t>
      </w:r>
    </w:p>
    <w:p w14:paraId="44786899" w14:textId="77777777" w:rsidR="005B4254" w:rsidRPr="00B00E20" w:rsidRDefault="005B4254" w:rsidP="005B4254">
      <w:pPr>
        <w:pStyle w:val="Listeavsnit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pH-strips</w:t>
      </w:r>
    </w:p>
    <w:p w14:paraId="047E452A" w14:textId="77777777" w:rsidR="00A65708" w:rsidRPr="00B00E20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47ABA5F1" w14:textId="0C5DE199" w:rsidR="00A65708" w:rsidRPr="00B00E20" w:rsidRDefault="00A87E35" w:rsidP="000B6D35">
      <w:pPr>
        <w:pStyle w:val="Overskrift2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Standardmetode</w:t>
      </w:r>
      <w:proofErr w:type="spellEnd"/>
    </w:p>
    <w:p w14:paraId="57BDF1AD" w14:textId="13F5313B" w:rsidR="00A65708" w:rsidRPr="00B00E20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Tilsett </w:t>
      </w:r>
      <w:r w:rsidR="00F568C3" w:rsidRPr="00B00E20">
        <w:rPr>
          <w:rFonts w:asciiTheme="minorHAnsi" w:hAnsiTheme="minorHAnsi" w:cstheme="minorHAnsi"/>
          <w:lang w:val="nb-NO"/>
        </w:rPr>
        <w:t xml:space="preserve">1 ml </w:t>
      </w:r>
      <w:r w:rsidRPr="00B00E20">
        <w:rPr>
          <w:rFonts w:asciiTheme="minorHAnsi" w:hAnsiTheme="minorHAnsi" w:cstheme="minorHAnsi"/>
          <w:lang w:val="nb-NO"/>
        </w:rPr>
        <w:t xml:space="preserve">melk, </w:t>
      </w:r>
      <w:r w:rsidR="00F568C3" w:rsidRPr="00B00E20">
        <w:rPr>
          <w:rFonts w:asciiTheme="minorHAnsi" w:hAnsiTheme="minorHAnsi" w:cstheme="minorHAnsi"/>
          <w:lang w:val="nb-NO"/>
        </w:rPr>
        <w:t xml:space="preserve">2 ml </w:t>
      </w:r>
      <w:r w:rsidRPr="00B00E20">
        <w:rPr>
          <w:rFonts w:asciiTheme="minorHAnsi" w:hAnsiTheme="minorHAnsi" w:cstheme="minorHAnsi"/>
          <w:lang w:val="nb-NO"/>
        </w:rPr>
        <w:t xml:space="preserve">vann, </w:t>
      </w:r>
      <w:r w:rsidR="00F568C3" w:rsidRPr="00B00E20">
        <w:rPr>
          <w:rFonts w:asciiTheme="minorHAnsi" w:hAnsiTheme="minorHAnsi" w:cstheme="minorHAnsi"/>
          <w:lang w:val="nb-NO"/>
        </w:rPr>
        <w:t xml:space="preserve">1 ml </w:t>
      </w:r>
      <w:proofErr w:type="spellStart"/>
      <w:r w:rsidRPr="00B00E20">
        <w:rPr>
          <w:rFonts w:asciiTheme="minorHAnsi" w:hAnsiTheme="minorHAnsi" w:cstheme="minorHAnsi"/>
          <w:lang w:val="nb-NO"/>
        </w:rPr>
        <w:t>NaOH</w:t>
      </w:r>
      <w:proofErr w:type="spellEnd"/>
      <w:r w:rsidR="007A1065" w:rsidRPr="00B00E20">
        <w:rPr>
          <w:rFonts w:asciiTheme="minorHAnsi" w:hAnsiTheme="minorHAnsi" w:cstheme="minorHAnsi"/>
          <w:lang w:val="nb-NO"/>
        </w:rPr>
        <w:t xml:space="preserve"> </w:t>
      </w:r>
      <w:r w:rsidRPr="00B00E20">
        <w:rPr>
          <w:rFonts w:asciiTheme="minorHAnsi" w:hAnsiTheme="minorHAnsi" w:cstheme="minorHAnsi"/>
          <w:lang w:val="nb-NO"/>
        </w:rPr>
        <w:t xml:space="preserve">og </w:t>
      </w:r>
      <w:r w:rsidR="00F568C3" w:rsidRPr="00B00E20">
        <w:rPr>
          <w:rFonts w:asciiTheme="minorHAnsi" w:hAnsiTheme="minorHAnsi" w:cstheme="minorHAnsi"/>
          <w:lang w:val="nb-NO"/>
        </w:rPr>
        <w:t xml:space="preserve">1 dråpe </w:t>
      </w:r>
      <w:r w:rsidRPr="00B00E20">
        <w:rPr>
          <w:rFonts w:asciiTheme="minorHAnsi" w:hAnsiTheme="minorHAnsi" w:cstheme="minorHAnsi"/>
          <w:lang w:val="nb-NO"/>
        </w:rPr>
        <w:t xml:space="preserve">fenolftalein til </w:t>
      </w:r>
      <w:r w:rsidR="00F568C3" w:rsidRPr="00B00E20">
        <w:rPr>
          <w:rFonts w:asciiTheme="minorHAnsi" w:hAnsiTheme="minorHAnsi" w:cstheme="minorHAnsi"/>
          <w:lang w:val="nb-NO"/>
        </w:rPr>
        <w:t>et reagensrør</w:t>
      </w:r>
      <w:r w:rsidRPr="00B00E20">
        <w:rPr>
          <w:rFonts w:asciiTheme="minorHAnsi" w:hAnsiTheme="minorHAnsi" w:cstheme="minorHAnsi"/>
          <w:lang w:val="nb-NO"/>
        </w:rPr>
        <w:t xml:space="preserve">. </w:t>
      </w:r>
    </w:p>
    <w:p w14:paraId="2CED52CA" w14:textId="344EA925" w:rsidR="00A65708" w:rsidRPr="00B00E20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Når du har tilsatt fenolftalein skal </w:t>
      </w:r>
      <w:r w:rsidR="00AE59FB" w:rsidRPr="00B00E20">
        <w:rPr>
          <w:rFonts w:asciiTheme="minorHAnsi" w:hAnsiTheme="minorHAnsi" w:cstheme="minorHAnsi"/>
          <w:lang w:val="nb-NO"/>
        </w:rPr>
        <w:t xml:space="preserve">røret </w:t>
      </w:r>
      <w:r w:rsidRPr="00B00E20">
        <w:rPr>
          <w:rFonts w:asciiTheme="minorHAnsi" w:hAnsiTheme="minorHAnsi" w:cstheme="minorHAnsi"/>
          <w:lang w:val="nb-NO"/>
        </w:rPr>
        <w:t>ha en tydelig rosa farge. Hvis de</w:t>
      </w:r>
      <w:r w:rsidR="002B6F75" w:rsidRPr="00B00E20">
        <w:rPr>
          <w:rFonts w:asciiTheme="minorHAnsi" w:hAnsiTheme="minorHAnsi" w:cstheme="minorHAnsi"/>
          <w:lang w:val="nb-NO"/>
        </w:rPr>
        <w:t>t</w:t>
      </w:r>
      <w:r w:rsidRPr="00B00E20">
        <w:rPr>
          <w:rFonts w:asciiTheme="minorHAnsi" w:hAnsiTheme="minorHAnsi" w:cstheme="minorHAnsi"/>
          <w:lang w:val="nb-NO"/>
        </w:rPr>
        <w:t xml:space="preserve"> ikke har det, må du kontakte læreren. </w:t>
      </w:r>
    </w:p>
    <w:p w14:paraId="278DDA2A" w14:textId="152D7488" w:rsidR="00A65708" w:rsidRPr="00B00E20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Tilsett 1 </w:t>
      </w:r>
      <w:proofErr w:type="spellStart"/>
      <w:r w:rsidRPr="00B00E20">
        <w:rPr>
          <w:rFonts w:asciiTheme="minorHAnsi" w:hAnsiTheme="minorHAnsi" w:cstheme="minorHAnsi"/>
          <w:lang w:val="nb-NO"/>
        </w:rPr>
        <w:t>mL</w:t>
      </w:r>
      <w:proofErr w:type="spellEnd"/>
      <w:r w:rsidRPr="00B00E20">
        <w:rPr>
          <w:rFonts w:asciiTheme="minorHAnsi" w:hAnsiTheme="minorHAnsi" w:cstheme="minorHAnsi"/>
          <w:lang w:val="nb-NO"/>
        </w:rPr>
        <w:t xml:space="preserve"> lipase til røre</w:t>
      </w:r>
      <w:r w:rsidR="007A1065" w:rsidRPr="00B00E20">
        <w:rPr>
          <w:rFonts w:asciiTheme="minorHAnsi" w:hAnsiTheme="minorHAnsi" w:cstheme="minorHAnsi"/>
          <w:lang w:val="nb-NO"/>
        </w:rPr>
        <w:t>t</w:t>
      </w:r>
      <w:r w:rsidRPr="00B00E20">
        <w:rPr>
          <w:rFonts w:asciiTheme="minorHAnsi" w:hAnsiTheme="minorHAnsi" w:cstheme="minorHAnsi"/>
          <w:lang w:val="nb-NO"/>
        </w:rPr>
        <w:t xml:space="preserve"> og start stoppeklokken. Noter ned tiden det tar for melken å bli hvit. Før resultatene inn i </w:t>
      </w:r>
      <w:r w:rsidR="007A1065" w:rsidRPr="00B00E20">
        <w:rPr>
          <w:rFonts w:asciiTheme="minorHAnsi" w:hAnsiTheme="minorHAnsi" w:cstheme="minorHAnsi"/>
          <w:lang w:val="nb-NO"/>
        </w:rPr>
        <w:t xml:space="preserve">en </w:t>
      </w:r>
      <w:r w:rsidRPr="00B00E20">
        <w:rPr>
          <w:rFonts w:asciiTheme="minorHAnsi" w:hAnsiTheme="minorHAnsi" w:cstheme="minorHAnsi"/>
          <w:lang w:val="nb-NO"/>
        </w:rPr>
        <w:t>tabell</w:t>
      </w:r>
      <w:r w:rsidR="00311D64" w:rsidRPr="00B00E20">
        <w:rPr>
          <w:rFonts w:asciiTheme="minorHAnsi" w:hAnsiTheme="minorHAnsi" w:cstheme="minorHAnsi"/>
          <w:lang w:val="nb-NO"/>
        </w:rPr>
        <w:t>.</w:t>
      </w:r>
    </w:p>
    <w:p w14:paraId="07F73B61" w14:textId="3A70B5F5" w:rsidR="00A65708" w:rsidRPr="00B00E20" w:rsidRDefault="00A65708" w:rsidP="00A65708">
      <w:pPr>
        <w:numPr>
          <w:ilvl w:val="0"/>
          <w:numId w:val="1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Etter 15 minutter undersøkes pH </w:t>
      </w:r>
      <w:r w:rsidR="00507C57" w:rsidRPr="00B00E20">
        <w:rPr>
          <w:rFonts w:asciiTheme="minorHAnsi" w:hAnsiTheme="minorHAnsi" w:cstheme="minorHAnsi"/>
          <w:lang w:val="nb-NO"/>
        </w:rPr>
        <w:t xml:space="preserve">i </w:t>
      </w:r>
      <w:r w:rsidRPr="00B00E20">
        <w:rPr>
          <w:rFonts w:asciiTheme="minorHAnsi" w:hAnsiTheme="minorHAnsi" w:cstheme="minorHAnsi"/>
          <w:lang w:val="nb-NO"/>
        </w:rPr>
        <w:t>røre</w:t>
      </w:r>
      <w:r w:rsidR="00507C57" w:rsidRPr="00B00E20">
        <w:rPr>
          <w:rFonts w:asciiTheme="minorHAnsi" w:hAnsiTheme="minorHAnsi" w:cstheme="minorHAnsi"/>
          <w:lang w:val="nb-NO"/>
        </w:rPr>
        <w:t>t</w:t>
      </w:r>
      <w:r w:rsidRPr="00B00E20">
        <w:rPr>
          <w:rFonts w:asciiTheme="minorHAnsi" w:hAnsiTheme="minorHAnsi" w:cstheme="minorHAnsi"/>
          <w:lang w:val="nb-NO"/>
        </w:rPr>
        <w:t xml:space="preserve"> ved bruk av pH-strips</w:t>
      </w:r>
      <w:r w:rsidR="00311D64" w:rsidRPr="00B00E20">
        <w:rPr>
          <w:rFonts w:asciiTheme="minorHAnsi" w:hAnsiTheme="minorHAnsi" w:cstheme="minorHAnsi"/>
          <w:lang w:val="nb-NO"/>
        </w:rPr>
        <w:t>.</w:t>
      </w:r>
    </w:p>
    <w:p w14:paraId="32AD9B9B" w14:textId="77777777" w:rsidR="00A65708" w:rsidRPr="00B00E20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59D9DE16" w14:textId="77777777" w:rsidR="00A65708" w:rsidRPr="00B00E20" w:rsidRDefault="00A65708" w:rsidP="00A65708">
      <w:pPr>
        <w:spacing w:after="0"/>
        <w:ind w:left="360"/>
        <w:rPr>
          <w:rFonts w:asciiTheme="minorHAnsi" w:hAnsiTheme="minorHAnsi" w:cstheme="minorHAnsi"/>
          <w:b/>
          <w:lang w:val="nb-NO"/>
        </w:rPr>
      </w:pPr>
    </w:p>
    <w:p w14:paraId="0277A168" w14:textId="77777777" w:rsidR="00EC4E6F" w:rsidRPr="00B00E20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07540B49" w14:textId="77777777" w:rsidR="00EC4E6F" w:rsidRPr="00B00E20" w:rsidRDefault="00EC4E6F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4B91CC2E" w14:textId="0115867B" w:rsidR="00A65708" w:rsidRPr="00B00E20" w:rsidRDefault="00A65708" w:rsidP="00A65708">
      <w:pPr>
        <w:spacing w:after="0" w:line="240" w:lineRule="auto"/>
        <w:rPr>
          <w:rFonts w:asciiTheme="minorHAnsi" w:hAnsiTheme="minorHAnsi" w:cstheme="minorHAnsi"/>
          <w:lang w:val="nb-NO"/>
        </w:rPr>
      </w:pPr>
    </w:p>
    <w:p w14:paraId="4382C3AD" w14:textId="77777777" w:rsidR="005931D1" w:rsidRPr="00B00E20" w:rsidRDefault="005931D1" w:rsidP="00507C57">
      <w:pPr>
        <w:pStyle w:val="Overskrift2"/>
        <w:rPr>
          <w:rFonts w:asciiTheme="minorHAnsi" w:hAnsiTheme="minorHAnsi" w:cstheme="minorHAnsi"/>
          <w:lang w:val="nb-NO"/>
        </w:rPr>
      </w:pPr>
    </w:p>
    <w:p w14:paraId="4E2850B6" w14:textId="2E6A6A75" w:rsidR="00507C57" w:rsidRPr="00B00E20" w:rsidRDefault="00507C57" w:rsidP="00507C57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Planlegge eget forsøk</w:t>
      </w:r>
    </w:p>
    <w:p w14:paraId="4D66FCDF" w14:textId="7CA47EE6" w:rsidR="00B961D8" w:rsidRPr="00B00E20" w:rsidRDefault="00507C57" w:rsidP="00507C57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Bruk materialet over og formuler en hypotese. Sett opp et forsøk som tester effekten av fettkonsentrasjon </w:t>
      </w:r>
      <w:r w:rsidR="00A50DDF" w:rsidRPr="00B00E20">
        <w:rPr>
          <w:rFonts w:asciiTheme="minorHAnsi" w:hAnsiTheme="minorHAnsi" w:cstheme="minorHAnsi"/>
          <w:lang w:val="nb-NO"/>
        </w:rPr>
        <w:t xml:space="preserve">på </w:t>
      </w:r>
      <w:r w:rsidRPr="00B00E20">
        <w:rPr>
          <w:rFonts w:asciiTheme="minorHAnsi" w:hAnsiTheme="minorHAnsi" w:cstheme="minorHAnsi"/>
          <w:lang w:val="nb-NO"/>
        </w:rPr>
        <w:t xml:space="preserve">reaksjonshastigheten når enzymet lipase bryter ned fett. Volumet i </w:t>
      </w:r>
      <w:r w:rsidR="009D5AEA" w:rsidRPr="00B00E20">
        <w:rPr>
          <w:rFonts w:asciiTheme="minorHAnsi" w:hAnsiTheme="minorHAnsi" w:cstheme="minorHAnsi"/>
          <w:lang w:val="nb-NO"/>
        </w:rPr>
        <w:t>reagensrør</w:t>
      </w:r>
      <w:r w:rsidR="001968EB" w:rsidRPr="00B00E20">
        <w:rPr>
          <w:rFonts w:asciiTheme="minorHAnsi" w:hAnsiTheme="minorHAnsi" w:cstheme="minorHAnsi"/>
          <w:lang w:val="nb-NO"/>
        </w:rPr>
        <w:t xml:space="preserve">ene du bruker </w:t>
      </w:r>
      <w:r w:rsidR="009D5AEA" w:rsidRPr="00B00E20">
        <w:rPr>
          <w:rFonts w:asciiTheme="minorHAnsi" w:hAnsiTheme="minorHAnsi" w:cstheme="minorHAnsi"/>
          <w:lang w:val="nb-NO"/>
        </w:rPr>
        <w:t xml:space="preserve">skal </w:t>
      </w:r>
      <w:r w:rsidR="001968EB" w:rsidRPr="00B00E20">
        <w:rPr>
          <w:rFonts w:asciiTheme="minorHAnsi" w:hAnsiTheme="minorHAnsi" w:cstheme="minorHAnsi"/>
          <w:lang w:val="nb-NO"/>
        </w:rPr>
        <w:t xml:space="preserve">alltid </w:t>
      </w:r>
      <w:r w:rsidR="009D5AEA" w:rsidRPr="00B00E20">
        <w:rPr>
          <w:rFonts w:asciiTheme="minorHAnsi" w:hAnsiTheme="minorHAnsi" w:cstheme="minorHAnsi"/>
          <w:lang w:val="nb-NO"/>
        </w:rPr>
        <w:t xml:space="preserve">være 5 ml (samt en dråpe fenolftalein) </w:t>
      </w:r>
      <w:r w:rsidR="00E813DC" w:rsidRPr="00B00E20">
        <w:rPr>
          <w:rFonts w:asciiTheme="minorHAnsi" w:hAnsiTheme="minorHAnsi" w:cstheme="minorHAnsi"/>
          <w:lang w:val="nb-NO"/>
        </w:rPr>
        <w:t xml:space="preserve">og mengden </w:t>
      </w:r>
      <w:proofErr w:type="spellStart"/>
      <w:r w:rsidR="00E813DC" w:rsidRPr="00B00E20">
        <w:rPr>
          <w:rFonts w:asciiTheme="minorHAnsi" w:hAnsiTheme="minorHAnsi" w:cstheme="minorHAnsi"/>
          <w:lang w:val="nb-NO"/>
        </w:rPr>
        <w:t>NaOH</w:t>
      </w:r>
      <w:proofErr w:type="spellEnd"/>
      <w:r w:rsidR="00E813DC" w:rsidRPr="00B00E20">
        <w:rPr>
          <w:rFonts w:asciiTheme="minorHAnsi" w:hAnsiTheme="minorHAnsi" w:cstheme="minorHAnsi"/>
          <w:lang w:val="nb-NO"/>
        </w:rPr>
        <w:t xml:space="preserve"> skal alltid være 1 ml.</w:t>
      </w:r>
    </w:p>
    <w:p w14:paraId="7BAD3516" w14:textId="69CAADD8" w:rsidR="00507C57" w:rsidRPr="00B00E20" w:rsidRDefault="00B961D8" w:rsidP="00507C57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Tips: </w:t>
      </w:r>
      <w:r w:rsidR="005539FE" w:rsidRPr="00B00E20">
        <w:rPr>
          <w:rFonts w:asciiTheme="minorHAnsi" w:hAnsiTheme="minorHAnsi" w:cstheme="minorHAnsi"/>
          <w:lang w:val="nb-NO"/>
        </w:rPr>
        <w:t xml:space="preserve">Du kan kjøre flere tester parallelt og så teste pH -en i alle rørene samlet til slutt. </w:t>
      </w:r>
      <w:r w:rsidR="00EC50DC" w:rsidRPr="00B00E20">
        <w:rPr>
          <w:rFonts w:asciiTheme="minorHAnsi" w:hAnsiTheme="minorHAnsi" w:cstheme="minorHAnsi"/>
          <w:lang w:val="nb-NO"/>
        </w:rPr>
        <w:t xml:space="preserve">Da må du passe på å ikke tilsette lipase til rørene før du er klar til å </w:t>
      </w:r>
      <w:r w:rsidRPr="00B00E20">
        <w:rPr>
          <w:rFonts w:asciiTheme="minorHAnsi" w:hAnsiTheme="minorHAnsi" w:cstheme="minorHAnsi"/>
          <w:lang w:val="nb-NO"/>
        </w:rPr>
        <w:t>ta tiden. Det er lurt å merke rørene godt.</w:t>
      </w:r>
    </w:p>
    <w:p w14:paraId="3EDA82C8" w14:textId="77777777" w:rsidR="00507C57" w:rsidRPr="00B00E20" w:rsidRDefault="00507C57" w:rsidP="00507C57">
      <w:pPr>
        <w:rPr>
          <w:rFonts w:asciiTheme="minorHAnsi" w:hAnsiTheme="minorHAnsi" w:cstheme="minorHAnsi"/>
          <w:lang w:val="nb-NO"/>
        </w:rPr>
      </w:pPr>
    </w:p>
    <w:p w14:paraId="5FD7FAD0" w14:textId="77777777" w:rsidR="00507C57" w:rsidRPr="00B00E20" w:rsidRDefault="00507C57" w:rsidP="00507C57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Hva</w:t>
      </w:r>
      <w:proofErr w:type="spellEnd"/>
      <w:r w:rsidRPr="00B00E20">
        <w:rPr>
          <w:rFonts w:asciiTheme="minorHAnsi" w:hAnsiTheme="minorHAnsi" w:cstheme="minorHAnsi"/>
        </w:rPr>
        <w:t xml:space="preserve"> er </w:t>
      </w:r>
      <w:proofErr w:type="spellStart"/>
      <w:r w:rsidRPr="00B00E20">
        <w:rPr>
          <w:rFonts w:asciiTheme="minorHAnsi" w:hAnsiTheme="minorHAnsi" w:cstheme="minorHAnsi"/>
        </w:rPr>
        <w:t>hypotesen</w:t>
      </w:r>
      <w:proofErr w:type="spellEnd"/>
      <w:r w:rsidRPr="00B00E20">
        <w:rPr>
          <w:rFonts w:asciiTheme="minorHAnsi" w:hAnsiTheme="minorHAnsi" w:cstheme="minorHAnsi"/>
        </w:rPr>
        <w:t xml:space="preserve"> din? </w:t>
      </w:r>
    </w:p>
    <w:p w14:paraId="7BBDD453" w14:textId="77777777" w:rsidR="00507C57" w:rsidRPr="00B00E20" w:rsidRDefault="00507C57" w:rsidP="00507C57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Hva er avhengig, uavhengig og kontrollerte variabler?</w:t>
      </w:r>
    </w:p>
    <w:p w14:paraId="3C878165" w14:textId="77777777" w:rsidR="00507C57" w:rsidRPr="00B00E20" w:rsidRDefault="00507C57" w:rsidP="00507C57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Hvilke kontroller kan/bør du sette opp?</w:t>
      </w:r>
    </w:p>
    <w:p w14:paraId="357BC24E" w14:textId="77777777" w:rsidR="00507C57" w:rsidRPr="00B00E20" w:rsidRDefault="00507C57" w:rsidP="00507C57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  <w:lang w:val="nb-NO"/>
        </w:rPr>
        <w:t xml:space="preserve">Hvor mange ganger vil du gjøre forsøket? </w:t>
      </w:r>
      <w:proofErr w:type="spellStart"/>
      <w:r w:rsidRPr="00B00E20">
        <w:rPr>
          <w:rFonts w:asciiTheme="minorHAnsi" w:hAnsiTheme="minorHAnsi" w:cstheme="minorHAnsi"/>
        </w:rPr>
        <w:t>Hvorfor</w:t>
      </w:r>
      <w:proofErr w:type="spellEnd"/>
      <w:r w:rsidRPr="00B00E20">
        <w:rPr>
          <w:rFonts w:asciiTheme="minorHAnsi" w:hAnsiTheme="minorHAnsi" w:cstheme="minorHAnsi"/>
        </w:rPr>
        <w:t>?</w:t>
      </w:r>
    </w:p>
    <w:p w14:paraId="31D4DCD3" w14:textId="77777777" w:rsidR="00507C57" w:rsidRPr="00B00E20" w:rsidRDefault="00507C57" w:rsidP="00A65708">
      <w:pPr>
        <w:spacing w:after="0" w:line="240" w:lineRule="auto"/>
        <w:rPr>
          <w:rFonts w:asciiTheme="minorHAnsi" w:hAnsiTheme="minorHAnsi" w:cstheme="minorHAnsi"/>
          <w:lang w:val="nb-NO"/>
        </w:rPr>
      </w:pPr>
    </w:p>
    <w:p w14:paraId="3352DD40" w14:textId="77777777" w:rsidR="00A65708" w:rsidRPr="00B00E20" w:rsidRDefault="00A65708" w:rsidP="00BB245B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Resultater</w:t>
      </w:r>
    </w:p>
    <w:p w14:paraId="0CFEA03E" w14:textId="77777777" w:rsidR="00A65708" w:rsidRPr="00B00E20" w:rsidRDefault="00A65708" w:rsidP="00A65708">
      <w:pPr>
        <w:spacing w:after="0"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Presenter både kvalitative data (observasjoner) og kvantitative data (målinger).</w:t>
      </w:r>
    </w:p>
    <w:p w14:paraId="1F5622A6" w14:textId="77777777" w:rsidR="00A65708" w:rsidRPr="00B00E20" w:rsidRDefault="00A65708" w:rsidP="00A65708">
      <w:pPr>
        <w:pStyle w:val="Listeavsnitt"/>
        <w:spacing w:after="0" w:line="240" w:lineRule="auto"/>
        <w:ind w:left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Lag tabell som viser resultatene fra forsøket. </w:t>
      </w:r>
    </w:p>
    <w:p w14:paraId="467BEFA7" w14:textId="2EE54C96" w:rsidR="00A65708" w:rsidRPr="00B00E20" w:rsidRDefault="00A844D8" w:rsidP="00A65708">
      <w:pPr>
        <w:pStyle w:val="Listeavsnitt"/>
        <w:spacing w:after="0" w:line="240" w:lineRule="auto"/>
        <w:ind w:left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P</w:t>
      </w:r>
      <w:r w:rsidR="00A65708" w:rsidRPr="00B00E20">
        <w:rPr>
          <w:rFonts w:asciiTheme="minorHAnsi" w:hAnsiTheme="minorHAnsi" w:cstheme="minorHAnsi"/>
          <w:lang w:val="nb-NO"/>
        </w:rPr>
        <w:t>resenter dataene på en hensiktsmessig måte (f.eks. en grafisk fremstilling der x-aksen viser fettkonsentrasjonen, mens y-aksen viser den gjennomsnittlige tiden det tar før melken blir hvit).</w:t>
      </w:r>
    </w:p>
    <w:p w14:paraId="1BA5C019" w14:textId="77777777" w:rsidR="00A65708" w:rsidRPr="00B00E20" w:rsidRDefault="00A65708" w:rsidP="00A65708">
      <w:pPr>
        <w:spacing w:after="0"/>
        <w:rPr>
          <w:rFonts w:asciiTheme="minorHAnsi" w:hAnsiTheme="minorHAnsi" w:cstheme="minorHAnsi"/>
          <w:lang w:val="nb-NO"/>
        </w:rPr>
      </w:pPr>
    </w:p>
    <w:p w14:paraId="5462219D" w14:textId="77777777" w:rsidR="005270D1" w:rsidRPr="00B00E20" w:rsidRDefault="005270D1" w:rsidP="005270D1">
      <w:pPr>
        <w:pStyle w:val="Overskrift2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Diskusjon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og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konklusjon</w:t>
      </w:r>
      <w:proofErr w:type="spellEnd"/>
    </w:p>
    <w:p w14:paraId="53B05601" w14:textId="77777777" w:rsidR="005270D1" w:rsidRPr="00B00E20" w:rsidRDefault="005270D1" w:rsidP="005270D1">
      <w:pPr>
        <w:pStyle w:val="Listeavsnitt"/>
        <w:numPr>
          <w:ilvl w:val="0"/>
          <w:numId w:val="8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Hvordan forklarer og tolker du resultatene? </w:t>
      </w:r>
    </w:p>
    <w:p w14:paraId="2EE059A1" w14:textId="77777777" w:rsidR="005270D1" w:rsidRPr="00B00E20" w:rsidRDefault="005270D1" w:rsidP="005270D1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B00E20">
        <w:rPr>
          <w:rFonts w:asciiTheme="minorHAnsi" w:eastAsia="Times New Roman" w:hAnsiTheme="minorHAnsi" w:cstheme="minorHAns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6FDB333A" w14:textId="77777777" w:rsidR="005270D1" w:rsidRPr="00B00E20" w:rsidRDefault="005270D1" w:rsidP="005270D1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B00E20">
        <w:rPr>
          <w:rFonts w:asciiTheme="minorHAnsi" w:eastAsia="Times New Roman" w:hAnsiTheme="minorHAnsi" w:cstheme="minorHAns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47492BAF" w14:textId="77777777" w:rsidR="005270D1" w:rsidRPr="00B00E20" w:rsidRDefault="005270D1" w:rsidP="005270D1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B00E20">
        <w:rPr>
          <w:rFonts w:asciiTheme="minorHAnsi" w:eastAsia="Times New Roman" w:hAnsiTheme="minorHAnsi" w:cstheme="minorHAnsi"/>
          <w:szCs w:val="20"/>
          <w:lang w:val="nb-NO" w:eastAsia="nb-NO"/>
        </w:rPr>
        <w:t>Si noe om hva som bør gjøres annerledes hvis forsøket skal gjentas.</w:t>
      </w:r>
    </w:p>
    <w:p w14:paraId="5D1DBCE7" w14:textId="77777777" w:rsidR="005270D1" w:rsidRPr="00B00E20" w:rsidRDefault="005270D1" w:rsidP="005270D1">
      <w:p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5CCCB" wp14:editId="2E3E640F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07FF" w14:textId="77777777" w:rsidR="005270D1" w:rsidRPr="005270D1" w:rsidRDefault="005270D1" w:rsidP="005270D1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2BBEA9DD" w14:textId="77777777" w:rsidR="005270D1" w:rsidRPr="005270D1" w:rsidRDefault="005270D1" w:rsidP="005270D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Formulerer en testbar hypotese som er knyttet til problemstillingen.</w:t>
                            </w:r>
                          </w:p>
                          <w:p w14:paraId="4C87503C" w14:textId="77777777" w:rsidR="005270D1" w:rsidRPr="005270D1" w:rsidRDefault="005270D1" w:rsidP="005270D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 xml:space="preserve">Lister opp korrekt uavhengig, avhengig og kontrollerte variable. </w:t>
                            </w:r>
                          </w:p>
                          <w:p w14:paraId="7E1DFC8A" w14:textId="77777777" w:rsidR="005270D1" w:rsidRPr="005270D1" w:rsidRDefault="005270D1" w:rsidP="005270D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Presenterer fremgangsmåten på en grundig og oversiktlig måte.</w:t>
                            </w:r>
                          </w:p>
                          <w:p w14:paraId="5F6E25CE" w14:textId="77777777" w:rsidR="005270D1" w:rsidRPr="005270D1" w:rsidRDefault="005270D1" w:rsidP="005270D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1FAD2A6D" w14:textId="77777777" w:rsidR="005270D1" w:rsidRPr="005270D1" w:rsidRDefault="005270D1" w:rsidP="005270D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C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46.75pt;width:432.4pt;height:13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prGwIAACsEAAAOAAAAZHJzL2Uyb0RvYy54bWysk92O2yAQhe8r9R0Q943tKNlNrTirbbap&#10;Km1/pG0fAAOOUTFDgcROn74D9mbT9K6qLxB44DDzzWF9N3SaHKXzCkxFi1lOiTQchDL7in7/tnuz&#10;osQHZgTTYGRFT9LTu83rV+velnIOLWghHUER48veVrQNwZZZ5nkrO+ZnYKXBYAOuYwGXbp8Jx3pU&#10;73Q2z/ObrAcnrAMuvce/D2OQbpJ+00gevjSNl4HoimJuIY0ujXUcs82alXvHbKv4lAb7hyw6pgxe&#10;epZ6YIGRg1N/SXWKO/DQhBmHLoOmUVymGrCaIr+q5qllVqZaEI63Z0z+/8nyz8cn+9WRMLyDARuY&#10;ivD2EfgPTwxsW2b28t456FvJBF5cRGRZb305HY2ofemjSN1/AoFNZocASWhoXBepYJ0E1bEBpzN0&#10;OQTC8edy8bZYrDDEMVbcrPJ5kdqSsfL5uHU+fJDQkTipqMOuJnl2fPQhpsPK5y3xNg9aiZ3SOi3c&#10;vt5qR44MHbBLX6rgaps2pK/ofLW8XY4I/tCIbpRnFca5NGEEcSXTqYB21qqr6CqP32iwyO69Ecls&#10;gSk9zjFtbSaYkd9IMgz1QJSYSEe2NYgT0nUwuhdfG05acL8o6dG5FfU/D8xJSvRHgx1CnIto9bRY&#10;LG/nuHCXkfoywgxHqYoGSsbpNqTnEdkZuMdONioxfslkShkdmdBPryda/nKddr288c1vAAAA//8D&#10;AFBLAwQUAAYACAAAACEAkTjM9uMAAAAJAQAADwAAAGRycy9kb3ducmV2LnhtbEyPQU+DQBCF7yb+&#10;h82YeDHtQisUkaXRGtOaNDFWL96mMAKV3SXstoV/73jS4+S9fO+bbDnoVpyod401CsJpAIJMYcvG&#10;VAo+3p8nCQjn0ZTYWkMKRnKwzC8vMkxLezZvdNr5SjDEuBQV1N53qZSuqEmjm9qODGdfttfo+ewr&#10;WfZ4Zrhu5SwIYqmxMbxQY0ermorv3VEzBQ/h6+PtZrs+fG43ydPLGN+MK6Wur4aHexCeBv9Xhl99&#10;Voecnfb2aEonWgWTRcxNBXfzCATnSbSYgdgrmEdJCDLP5P8P8h8AAAD//wMAUEsBAi0AFAAGAAgA&#10;AAAhALaDOJL+AAAA4QEAABMAAAAAAAAAAAAAAAAAAAAAAFtDb250ZW50X1R5cGVzXS54bWxQSwEC&#10;LQAUAAYACAAAACEAOP0h/9YAAACUAQAACwAAAAAAAAAAAAAAAAAvAQAAX3JlbHMvLnJlbHNQSwEC&#10;LQAUAAYACAAAACEA2rUKaxsCAAArBAAADgAAAAAAAAAAAAAAAAAuAgAAZHJzL2Uyb0RvYy54bWxQ&#10;SwECLQAUAAYACAAAACEAkTjM9uMAAAAJAQAADwAAAAAAAAAAAAAAAAB1BAAAZHJzL2Rvd25yZXYu&#10;eG1sUEsFBgAAAAAEAAQA8wAAAIUFAAAAAA==&#10;" strokecolor="#4f81bd [3204]" strokeweight="2.25pt">
                <v:textbox>
                  <w:txbxContent>
                    <w:p w14:paraId="778B07FF" w14:textId="77777777" w:rsidR="005270D1" w:rsidRPr="005270D1" w:rsidRDefault="005270D1" w:rsidP="005270D1">
                      <w:pPr>
                        <w:pStyle w:val="Overskrift3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Sjekkliste, pass på at du:</w:t>
                      </w:r>
                    </w:p>
                    <w:p w14:paraId="2BBEA9DD" w14:textId="77777777" w:rsidR="005270D1" w:rsidRPr="005270D1" w:rsidRDefault="005270D1" w:rsidP="005270D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Formulerer en testbar hypotese som er knyttet til problemstillingen.</w:t>
                      </w:r>
                    </w:p>
                    <w:p w14:paraId="4C87503C" w14:textId="77777777" w:rsidR="005270D1" w:rsidRPr="005270D1" w:rsidRDefault="005270D1" w:rsidP="005270D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 xml:space="preserve">Lister opp korrekt uavhengig, avhengig og kontrollerte </w:t>
                      </w:r>
                      <w:proofErr w:type="spellStart"/>
                      <w:r w:rsidRPr="005270D1">
                        <w:rPr>
                          <w:lang w:val="nb-NO"/>
                        </w:rPr>
                        <w:t>variable</w:t>
                      </w:r>
                      <w:proofErr w:type="spellEnd"/>
                      <w:r w:rsidRPr="005270D1">
                        <w:rPr>
                          <w:lang w:val="nb-NO"/>
                        </w:rPr>
                        <w:t xml:space="preserve">. </w:t>
                      </w:r>
                    </w:p>
                    <w:p w14:paraId="7E1DFC8A" w14:textId="77777777" w:rsidR="005270D1" w:rsidRPr="005270D1" w:rsidRDefault="005270D1" w:rsidP="005270D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Presenterer fremgangsmåten på en grundig og oversiktlig måte.</w:t>
                      </w:r>
                    </w:p>
                    <w:p w14:paraId="5F6E25CE" w14:textId="77777777" w:rsidR="005270D1" w:rsidRPr="005270D1" w:rsidRDefault="005270D1" w:rsidP="005270D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Har en fremgangsmåte hvor én variabel varieres og de andre holdes konstant, slik at påvirkningen av denne variabelen kan bestemmes.</w:t>
                      </w:r>
                    </w:p>
                    <w:p w14:paraId="1FAD2A6D" w14:textId="77777777" w:rsidR="005270D1" w:rsidRPr="005270D1" w:rsidRDefault="005270D1" w:rsidP="005270D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4CC13" w14:textId="77777777" w:rsidR="005270D1" w:rsidRPr="00B00E20" w:rsidRDefault="005270D1" w:rsidP="005270D1">
      <w:pPr>
        <w:rPr>
          <w:rFonts w:asciiTheme="minorHAnsi" w:hAnsiTheme="minorHAnsi" w:cstheme="minorHAnsi"/>
          <w:lang w:val="nb-NO"/>
        </w:rPr>
      </w:pPr>
    </w:p>
    <w:p w14:paraId="210349E4" w14:textId="77777777" w:rsidR="00A65708" w:rsidRPr="00B00E20" w:rsidRDefault="00A65708" w:rsidP="00A65708">
      <w:pPr>
        <w:spacing w:after="0" w:line="240" w:lineRule="auto"/>
        <w:rPr>
          <w:rFonts w:asciiTheme="minorHAnsi" w:hAnsiTheme="minorHAnsi" w:cstheme="minorHAnsi"/>
          <w:lang w:val="nb-NO"/>
        </w:rPr>
      </w:pPr>
    </w:p>
    <w:p w14:paraId="16368027" w14:textId="77777777" w:rsidR="00A65708" w:rsidRPr="00B00E20" w:rsidRDefault="00A65708" w:rsidP="00A65708">
      <w:pPr>
        <w:spacing w:after="0"/>
        <w:rPr>
          <w:rFonts w:asciiTheme="minorHAnsi" w:hAnsiTheme="minorHAnsi" w:cstheme="minorHAnsi"/>
          <w:b/>
          <w:lang w:val="nb-NO"/>
        </w:rPr>
      </w:pPr>
    </w:p>
    <w:p w14:paraId="62F05B05" w14:textId="77777777" w:rsidR="00A65708" w:rsidRPr="00B00E20" w:rsidRDefault="00A65708" w:rsidP="00A65708">
      <w:pPr>
        <w:pStyle w:val="Overskrift3"/>
        <w:rPr>
          <w:rFonts w:asciiTheme="minorHAnsi" w:hAnsiTheme="minorHAnsi" w:cstheme="minorHAnsi"/>
          <w:lang w:val="nb-NO"/>
        </w:rPr>
        <w:sectPr w:rsidR="00A65708" w:rsidRPr="00B00E20" w:rsidSect="00E037BE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445731280"/>
    </w:p>
    <w:p w14:paraId="39E0BA30" w14:textId="77777777" w:rsidR="00A65708" w:rsidRPr="00B00E20" w:rsidRDefault="00A65708" w:rsidP="000E00C7">
      <w:pPr>
        <w:pStyle w:val="Overskrift1"/>
        <w:rPr>
          <w:rFonts w:asciiTheme="minorHAnsi" w:hAnsiTheme="minorHAnsi" w:cstheme="minorHAnsi"/>
          <w:lang w:val="nb-NO"/>
        </w:rPr>
      </w:pPr>
      <w:bookmarkStart w:id="2" w:name="_Toc448222714"/>
      <w:r w:rsidRPr="00B00E20">
        <w:rPr>
          <w:rFonts w:asciiTheme="minorHAnsi" w:hAnsiTheme="minorHAnsi" w:cstheme="minorHAnsi"/>
          <w:lang w:val="nb-NO"/>
        </w:rPr>
        <w:lastRenderedPageBreak/>
        <w:t>Nedbryting av fett – Lipase og effekten av gallesalt</w:t>
      </w:r>
      <w:bookmarkEnd w:id="1"/>
      <w:bookmarkEnd w:id="2"/>
    </w:p>
    <w:p w14:paraId="706F828F" w14:textId="77777777" w:rsidR="00394CD6" w:rsidRPr="00B00E20" w:rsidRDefault="00394CD6" w:rsidP="00394CD6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Innledning</w:t>
      </w:r>
    </w:p>
    <w:p w14:paraId="03D3079E" w14:textId="36DD2209" w:rsidR="002C3CFE" w:rsidRPr="002C3CFE" w:rsidRDefault="00394CD6" w:rsidP="002C3CFE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Lipase er et enzym som bryter ned fett til fettsyrer og glyserol. Ved tilsetning av lipase til en løsning som inneholder fett vil fettsyrene som dannes i reaksjonen få pH-en i løsningen til å synke. Fenolftalein er en indikator som er rosa ved svakt basiske løsninger og gjennomsiktig i nøytrale og sure løsninger.  </w:t>
      </w:r>
      <w:r w:rsidR="005273DA">
        <w:rPr>
          <w:rFonts w:asciiTheme="minorHAnsi" w:hAnsiTheme="minorHAnsi" w:cstheme="minorHAnsi"/>
          <w:lang w:val="nb-NO"/>
        </w:rPr>
        <w:t>Gallesalt</w:t>
      </w:r>
      <w:r w:rsidR="005273DA" w:rsidRPr="00A005CF">
        <w:rPr>
          <w:rFonts w:asciiTheme="minorHAnsi" w:hAnsiTheme="minorHAnsi" w:cstheme="minorHAnsi"/>
          <w:lang w:val="nb-NO"/>
        </w:rPr>
        <w:t xml:space="preserve"> fremmer </w:t>
      </w:r>
      <w:r w:rsidR="005273DA">
        <w:rPr>
          <w:rFonts w:asciiTheme="minorHAnsi" w:hAnsiTheme="minorHAnsi" w:cstheme="minorHAnsi"/>
          <w:lang w:val="nb-NO"/>
        </w:rPr>
        <w:t xml:space="preserve">lipasens </w:t>
      </w:r>
      <w:r w:rsidR="005273DA" w:rsidRPr="00A005CF">
        <w:rPr>
          <w:rFonts w:asciiTheme="minorHAnsi" w:hAnsiTheme="minorHAnsi" w:cstheme="minorHAnsi"/>
          <w:lang w:val="nb-NO"/>
        </w:rPr>
        <w:t>virkning</w:t>
      </w:r>
      <w:r w:rsidR="005273DA">
        <w:rPr>
          <w:rFonts w:asciiTheme="minorHAnsi" w:hAnsiTheme="minorHAnsi" w:cstheme="minorHAnsi"/>
          <w:lang w:val="nb-NO"/>
        </w:rPr>
        <w:t xml:space="preserve">. </w:t>
      </w:r>
      <w:r w:rsidR="002C3CFE" w:rsidRPr="002C3CFE">
        <w:rPr>
          <w:rFonts w:asciiTheme="minorHAnsi" w:hAnsiTheme="minorHAnsi" w:cstheme="minorHAnsi"/>
          <w:lang w:val="nb-NO"/>
        </w:rPr>
        <w:t>Når fettet kommer i kontakt med gallesalter, blir fettdråpene mindre. Det gjør at overflaten mellom fett og vann øker</w:t>
      </w:r>
      <w:r w:rsidR="005273DA">
        <w:rPr>
          <w:rFonts w:asciiTheme="minorHAnsi" w:hAnsiTheme="minorHAnsi" w:cstheme="minorHAnsi"/>
          <w:lang w:val="nb-NO"/>
        </w:rPr>
        <w:t xml:space="preserve"> og</w:t>
      </w:r>
      <w:r w:rsidR="005273DA" w:rsidRPr="005273DA">
        <w:rPr>
          <w:rFonts w:asciiTheme="minorHAnsi" w:hAnsiTheme="minorHAnsi" w:cstheme="minorHAnsi"/>
          <w:lang w:val="nb-NO"/>
        </w:rPr>
        <w:t xml:space="preserve"> </w:t>
      </w:r>
      <w:r w:rsidR="005273DA" w:rsidRPr="00A005CF">
        <w:rPr>
          <w:rFonts w:asciiTheme="minorHAnsi" w:hAnsiTheme="minorHAnsi" w:cstheme="minorHAnsi"/>
          <w:lang w:val="nb-NO"/>
        </w:rPr>
        <w:t>gir enzymet en st</w:t>
      </w:r>
      <w:r w:rsidR="005E18BD">
        <w:rPr>
          <w:rFonts w:asciiTheme="minorHAnsi" w:hAnsiTheme="minorHAnsi" w:cstheme="minorHAnsi"/>
          <w:lang w:val="nb-NO"/>
        </w:rPr>
        <w:t>ør</w:t>
      </w:r>
      <w:r w:rsidR="005273DA" w:rsidRPr="00A005CF">
        <w:rPr>
          <w:rFonts w:asciiTheme="minorHAnsi" w:hAnsiTheme="minorHAnsi" w:cstheme="minorHAnsi"/>
          <w:lang w:val="nb-NO"/>
        </w:rPr>
        <w:t>r</w:t>
      </w:r>
      <w:r w:rsidR="005E18BD">
        <w:rPr>
          <w:rFonts w:asciiTheme="minorHAnsi" w:hAnsiTheme="minorHAnsi" w:cstheme="minorHAnsi"/>
          <w:lang w:val="nb-NO"/>
        </w:rPr>
        <w:t>e</w:t>
      </w:r>
      <w:r w:rsidR="005273DA" w:rsidRPr="00A005CF">
        <w:rPr>
          <w:rFonts w:asciiTheme="minorHAnsi" w:hAnsiTheme="minorHAnsi" w:cstheme="minorHAnsi"/>
          <w:lang w:val="nb-NO"/>
        </w:rPr>
        <w:t xml:space="preserve"> overflate å virke på</w:t>
      </w:r>
      <w:r w:rsidR="005273DA">
        <w:rPr>
          <w:rFonts w:asciiTheme="minorHAnsi" w:hAnsiTheme="minorHAnsi" w:cstheme="minorHAnsi"/>
          <w:lang w:val="nb-NO"/>
        </w:rPr>
        <w:t xml:space="preserve">. </w:t>
      </w:r>
    </w:p>
    <w:p w14:paraId="27CC5BD1" w14:textId="77777777" w:rsidR="00394CD6" w:rsidRPr="00B00E20" w:rsidRDefault="00394CD6" w:rsidP="00394CD6">
      <w:pPr>
        <w:spacing w:after="0"/>
        <w:rPr>
          <w:rFonts w:asciiTheme="minorHAnsi" w:hAnsiTheme="minorHAnsi" w:cstheme="minorHAnsi"/>
          <w:lang w:val="nb-NO"/>
        </w:rPr>
      </w:pPr>
    </w:p>
    <w:p w14:paraId="77072893" w14:textId="6582A52F" w:rsidR="00A65708" w:rsidRPr="00B00E20" w:rsidRDefault="00394CD6" w:rsidP="00A65708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Style w:val="Overskrift2Tegn"/>
          <w:rFonts w:asciiTheme="minorHAnsi" w:hAnsiTheme="minorHAnsi" w:cstheme="minorHAnsi"/>
          <w:lang w:val="nb-NO"/>
        </w:rPr>
        <w:t xml:space="preserve">Problemstilling: </w:t>
      </w:r>
      <w:r w:rsidRPr="00B00E20">
        <w:rPr>
          <w:rStyle w:val="Overskrift2Tegn"/>
          <w:rFonts w:asciiTheme="minorHAnsi" w:hAnsiTheme="minorHAnsi" w:cstheme="minorHAnsi"/>
          <w:lang w:val="nb-NO"/>
        </w:rPr>
        <w:br/>
      </w:r>
      <w:r w:rsidRPr="00B00E20">
        <w:rPr>
          <w:rFonts w:asciiTheme="minorHAnsi" w:hAnsiTheme="minorHAnsi" w:cstheme="minorHAnsi"/>
          <w:lang w:val="nb-NO"/>
        </w:rPr>
        <w:t xml:space="preserve">Hvilken effekt har </w:t>
      </w:r>
      <w:r w:rsidR="00194DE0" w:rsidRPr="00B00E20">
        <w:rPr>
          <w:rFonts w:asciiTheme="minorHAnsi" w:hAnsiTheme="minorHAnsi" w:cstheme="minorHAnsi"/>
          <w:lang w:val="nb-NO"/>
        </w:rPr>
        <w:t>gallesalt</w:t>
      </w:r>
      <w:r w:rsidR="00327DA6">
        <w:rPr>
          <w:rFonts w:asciiTheme="minorHAnsi" w:hAnsiTheme="minorHAnsi" w:cstheme="minorHAnsi"/>
          <w:lang w:val="nb-NO"/>
        </w:rPr>
        <w:t>konsentrasjon</w:t>
      </w:r>
      <w:r w:rsidR="00194DE0" w:rsidRPr="00B00E20">
        <w:rPr>
          <w:rFonts w:asciiTheme="minorHAnsi" w:hAnsiTheme="minorHAnsi" w:cstheme="minorHAnsi"/>
          <w:lang w:val="nb-NO"/>
        </w:rPr>
        <w:t xml:space="preserve"> på reaksjonshastigheten</w:t>
      </w:r>
      <w:r w:rsidR="00194DE0">
        <w:rPr>
          <w:rFonts w:asciiTheme="minorHAnsi" w:hAnsiTheme="minorHAnsi" w:cstheme="minorHAnsi"/>
          <w:lang w:val="nb-NO"/>
        </w:rPr>
        <w:t xml:space="preserve"> </w:t>
      </w:r>
      <w:r w:rsidRPr="00B00E20">
        <w:rPr>
          <w:rFonts w:asciiTheme="minorHAnsi" w:hAnsiTheme="minorHAnsi" w:cstheme="minorHAnsi"/>
          <w:lang w:val="nb-NO"/>
        </w:rPr>
        <w:t xml:space="preserve">når enzymet lipase bryter ned fett? </w:t>
      </w:r>
    </w:p>
    <w:p w14:paraId="5BE0E7BA" w14:textId="77777777" w:rsidR="005E18BD" w:rsidRDefault="005E18BD" w:rsidP="000E00C7">
      <w:pPr>
        <w:pStyle w:val="Overskrift2"/>
        <w:rPr>
          <w:rFonts w:asciiTheme="minorHAnsi" w:hAnsiTheme="minorHAnsi" w:cstheme="minorHAnsi"/>
          <w:lang w:val="nb-NO"/>
        </w:rPr>
      </w:pPr>
    </w:p>
    <w:p w14:paraId="68AC8483" w14:textId="62BF31A8" w:rsidR="00A65708" w:rsidRPr="00B00E20" w:rsidRDefault="00A65708" w:rsidP="000E00C7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Materiale</w:t>
      </w:r>
    </w:p>
    <w:p w14:paraId="3D649232" w14:textId="3E8D41E7" w:rsidR="00A65708" w:rsidRPr="00B00E20" w:rsidRDefault="00C26220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</w:t>
      </w:r>
      <w:r w:rsidR="00A65708" w:rsidRPr="00B00E20">
        <w:rPr>
          <w:rFonts w:asciiTheme="minorHAnsi" w:hAnsiTheme="minorHAnsi" w:cstheme="minorHAnsi"/>
        </w:rPr>
        <w:t>eagensrør</w:t>
      </w:r>
      <w:proofErr w:type="spellEnd"/>
    </w:p>
    <w:p w14:paraId="564964A0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Rack/</w:t>
      </w:r>
      <w:proofErr w:type="spellStart"/>
      <w:r w:rsidRPr="00B00E20">
        <w:rPr>
          <w:rFonts w:asciiTheme="minorHAnsi" w:hAnsiTheme="minorHAnsi" w:cstheme="minorHAnsi"/>
        </w:rPr>
        <w:t>stativ</w:t>
      </w:r>
      <w:proofErr w:type="spellEnd"/>
    </w:p>
    <w:p w14:paraId="58A62D82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Pipetter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eller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engangssprøyter</w:t>
      </w:r>
      <w:proofErr w:type="spellEnd"/>
    </w:p>
    <w:p w14:paraId="7A2CB6D4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H-</w:t>
      </w:r>
      <w:proofErr w:type="spellStart"/>
      <w:r w:rsidRPr="00B00E20">
        <w:rPr>
          <w:rFonts w:asciiTheme="minorHAnsi" w:hAnsiTheme="minorHAnsi" w:cstheme="minorHAnsi"/>
        </w:rPr>
        <w:t>melk</w:t>
      </w:r>
      <w:proofErr w:type="spellEnd"/>
    </w:p>
    <w:p w14:paraId="206EE4B8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  <w:lang w:val="nb-NO"/>
        </w:rPr>
        <w:t xml:space="preserve">1 % </w:t>
      </w:r>
      <w:proofErr w:type="spellStart"/>
      <w:r w:rsidRPr="00B00E20">
        <w:rPr>
          <w:rFonts w:asciiTheme="minorHAnsi" w:hAnsiTheme="minorHAnsi" w:cstheme="minorHAnsi"/>
          <w:lang w:val="nb-NO"/>
        </w:rPr>
        <w:t>gallesalttløsning</w:t>
      </w:r>
      <w:proofErr w:type="spellEnd"/>
      <w:r w:rsidRPr="00B00E20">
        <w:rPr>
          <w:rFonts w:asciiTheme="minorHAnsi" w:hAnsiTheme="minorHAnsi" w:cstheme="minorHAnsi"/>
          <w:lang w:val="nb-NO"/>
        </w:rPr>
        <w:t xml:space="preserve"> </w:t>
      </w:r>
    </w:p>
    <w:p w14:paraId="59492A81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  <w:lang w:val="nb-NO"/>
        </w:rPr>
        <w:t xml:space="preserve">4 </w:t>
      </w:r>
      <w:r w:rsidRPr="00B00E20">
        <w:rPr>
          <w:rFonts w:asciiTheme="minorHAnsi" w:hAnsiTheme="minorHAnsi" w:cstheme="minorHAnsi"/>
        </w:rPr>
        <w:t xml:space="preserve">% </w:t>
      </w:r>
      <w:proofErr w:type="spellStart"/>
      <w:r w:rsidRPr="00B00E20">
        <w:rPr>
          <w:rFonts w:asciiTheme="minorHAnsi" w:hAnsiTheme="minorHAnsi" w:cstheme="minorHAnsi"/>
        </w:rPr>
        <w:t>lipaseløsning</w:t>
      </w:r>
      <w:proofErr w:type="spellEnd"/>
    </w:p>
    <w:p w14:paraId="66F07186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Vann</w:t>
      </w:r>
    </w:p>
    <w:p w14:paraId="314019A4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Fenolftalein (pH - indikator: rød ved pH &gt; 8,2, ved lavere pH er indikatoren fargeløs)</w:t>
      </w:r>
    </w:p>
    <w:p w14:paraId="03247B01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</w:rPr>
        <w:t>0,1 M NaOH</w:t>
      </w:r>
    </w:p>
    <w:p w14:paraId="298F8159" w14:textId="77777777" w:rsidR="00A65708" w:rsidRPr="00B00E20" w:rsidRDefault="00A65708" w:rsidP="00A65708">
      <w:pPr>
        <w:pStyle w:val="Listeavsnit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Vernebriller (</w:t>
      </w:r>
      <w:proofErr w:type="spellStart"/>
      <w:r w:rsidRPr="00B00E20">
        <w:rPr>
          <w:rFonts w:asciiTheme="minorHAnsi" w:hAnsiTheme="minorHAnsi" w:cstheme="minorHAnsi"/>
          <w:lang w:val="nb-NO"/>
        </w:rPr>
        <w:t>NaOH</w:t>
      </w:r>
      <w:proofErr w:type="spellEnd"/>
      <w:r w:rsidRPr="00B00E20">
        <w:rPr>
          <w:rFonts w:asciiTheme="minorHAnsi" w:hAnsiTheme="minorHAnsi" w:cstheme="minorHAnsi"/>
          <w:lang w:val="nb-NO"/>
        </w:rPr>
        <w:t xml:space="preserve"> er etsende og må ikke fås i øynene)</w:t>
      </w:r>
    </w:p>
    <w:p w14:paraId="0161FEB7" w14:textId="36457A74" w:rsidR="00A65708" w:rsidRPr="00B00E20" w:rsidRDefault="00845A4E" w:rsidP="000E00C7">
      <w:pPr>
        <w:pStyle w:val="Overskrift2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Standar</w:t>
      </w:r>
      <w:r w:rsidR="005C2232">
        <w:rPr>
          <w:rFonts w:asciiTheme="minorHAnsi" w:hAnsiTheme="minorHAnsi" w:cstheme="minorHAnsi"/>
          <w:lang w:val="nb-NO"/>
        </w:rPr>
        <w:t>dm</w:t>
      </w:r>
      <w:r w:rsidR="00A65708" w:rsidRPr="00B00E20">
        <w:rPr>
          <w:rFonts w:asciiTheme="minorHAnsi" w:hAnsiTheme="minorHAnsi" w:cstheme="minorHAnsi"/>
          <w:lang w:val="nb-NO"/>
        </w:rPr>
        <w:t>etode</w:t>
      </w:r>
    </w:p>
    <w:p w14:paraId="2775729F" w14:textId="0EE955F5" w:rsidR="00A65708" w:rsidRPr="00B00E20" w:rsidRDefault="00A65708" w:rsidP="00A65708">
      <w:pPr>
        <w:numPr>
          <w:ilvl w:val="0"/>
          <w:numId w:val="2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Tilsett </w:t>
      </w:r>
      <w:r w:rsidR="00014B15">
        <w:rPr>
          <w:rFonts w:asciiTheme="minorHAnsi" w:hAnsiTheme="minorHAnsi" w:cstheme="minorHAnsi"/>
          <w:lang w:val="nb-NO"/>
        </w:rPr>
        <w:t xml:space="preserve">2 ml </w:t>
      </w:r>
      <w:r w:rsidRPr="00B00E20">
        <w:rPr>
          <w:rFonts w:asciiTheme="minorHAnsi" w:hAnsiTheme="minorHAnsi" w:cstheme="minorHAnsi"/>
          <w:lang w:val="nb-NO"/>
        </w:rPr>
        <w:t xml:space="preserve">melk, </w:t>
      </w:r>
      <w:r w:rsidR="00014B15">
        <w:rPr>
          <w:rFonts w:asciiTheme="minorHAnsi" w:hAnsiTheme="minorHAnsi" w:cstheme="minorHAnsi"/>
          <w:lang w:val="nb-NO"/>
        </w:rPr>
        <w:t xml:space="preserve">0,5 ml </w:t>
      </w:r>
      <w:r w:rsidRPr="00B00E20">
        <w:rPr>
          <w:rFonts w:asciiTheme="minorHAnsi" w:hAnsiTheme="minorHAnsi" w:cstheme="minorHAnsi"/>
          <w:lang w:val="nb-NO"/>
        </w:rPr>
        <w:t>vann,</w:t>
      </w:r>
      <w:r w:rsidR="00014B15">
        <w:rPr>
          <w:rFonts w:asciiTheme="minorHAnsi" w:hAnsiTheme="minorHAnsi" w:cstheme="minorHAnsi"/>
          <w:lang w:val="nb-NO"/>
        </w:rPr>
        <w:t xml:space="preserve"> 0,5 ml</w:t>
      </w:r>
      <w:r w:rsidRPr="00B00E20">
        <w:rPr>
          <w:rFonts w:asciiTheme="minorHAnsi" w:hAnsiTheme="minorHAnsi" w:cstheme="minorHAnsi"/>
          <w:lang w:val="nb-NO"/>
        </w:rPr>
        <w:t xml:space="preserve"> gallesalt, </w:t>
      </w:r>
      <w:r w:rsidR="00014B15">
        <w:rPr>
          <w:rFonts w:asciiTheme="minorHAnsi" w:hAnsiTheme="minorHAnsi" w:cstheme="minorHAnsi"/>
          <w:lang w:val="nb-NO"/>
        </w:rPr>
        <w:t xml:space="preserve">1 ml </w:t>
      </w:r>
      <w:proofErr w:type="spellStart"/>
      <w:r w:rsidRPr="00B00E20">
        <w:rPr>
          <w:rFonts w:asciiTheme="minorHAnsi" w:hAnsiTheme="minorHAnsi" w:cstheme="minorHAnsi"/>
          <w:lang w:val="nb-NO"/>
        </w:rPr>
        <w:t>NaOH</w:t>
      </w:r>
      <w:proofErr w:type="spellEnd"/>
      <w:r w:rsidRPr="00B00E20">
        <w:rPr>
          <w:rFonts w:asciiTheme="minorHAnsi" w:hAnsiTheme="minorHAnsi" w:cstheme="minorHAnsi"/>
          <w:lang w:val="nb-NO"/>
        </w:rPr>
        <w:t xml:space="preserve">, </w:t>
      </w:r>
      <w:r w:rsidR="00834860">
        <w:rPr>
          <w:rFonts w:asciiTheme="minorHAnsi" w:hAnsiTheme="minorHAnsi" w:cstheme="minorHAnsi"/>
          <w:lang w:val="nb-NO"/>
        </w:rPr>
        <w:t xml:space="preserve">1 dråpe </w:t>
      </w:r>
      <w:r w:rsidRPr="00B00E20">
        <w:rPr>
          <w:rFonts w:asciiTheme="minorHAnsi" w:hAnsiTheme="minorHAnsi" w:cstheme="minorHAnsi"/>
          <w:lang w:val="nb-NO"/>
        </w:rPr>
        <w:t xml:space="preserve">fenolftalein og til slutt </w:t>
      </w:r>
      <w:r w:rsidR="00834860">
        <w:rPr>
          <w:rFonts w:asciiTheme="minorHAnsi" w:hAnsiTheme="minorHAnsi" w:cstheme="minorHAnsi"/>
          <w:lang w:val="nb-NO"/>
        </w:rPr>
        <w:t xml:space="preserve">1 ml </w:t>
      </w:r>
      <w:r w:rsidRPr="00B00E20">
        <w:rPr>
          <w:rFonts w:asciiTheme="minorHAnsi" w:hAnsiTheme="minorHAnsi" w:cstheme="minorHAnsi"/>
          <w:lang w:val="nb-NO"/>
        </w:rPr>
        <w:t xml:space="preserve">lipase til </w:t>
      </w:r>
      <w:r w:rsidR="00834860">
        <w:rPr>
          <w:rFonts w:asciiTheme="minorHAnsi" w:hAnsiTheme="minorHAnsi" w:cstheme="minorHAnsi"/>
          <w:lang w:val="nb-NO"/>
        </w:rPr>
        <w:t xml:space="preserve">et </w:t>
      </w:r>
      <w:r w:rsidRPr="00B00E20">
        <w:rPr>
          <w:rFonts w:asciiTheme="minorHAnsi" w:hAnsiTheme="minorHAnsi" w:cstheme="minorHAnsi"/>
          <w:lang w:val="nb-NO"/>
        </w:rPr>
        <w:t xml:space="preserve">reagensrør. </w:t>
      </w:r>
    </w:p>
    <w:p w14:paraId="360FC4E6" w14:textId="77777777" w:rsidR="005C435C" w:rsidRPr="00B00E20" w:rsidRDefault="005C435C" w:rsidP="005C435C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Noter tiden det tar før melken blir hvit.</w:t>
      </w:r>
    </w:p>
    <w:p w14:paraId="78B08276" w14:textId="3BF600F5" w:rsidR="00A65708" w:rsidRPr="00881917" w:rsidRDefault="005C435C" w:rsidP="0088191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Bruk pH-strips og mål pH etter 15 minutter.</w:t>
      </w:r>
    </w:p>
    <w:p w14:paraId="50AE49AD" w14:textId="77777777" w:rsidR="0087652A" w:rsidRPr="00B00E20" w:rsidRDefault="0087652A" w:rsidP="0087652A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Planlegge eget forsøk</w:t>
      </w:r>
    </w:p>
    <w:p w14:paraId="75CCD636" w14:textId="47FEF18A" w:rsidR="0087652A" w:rsidRDefault="0087652A" w:rsidP="00E03832">
      <w:p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Bruk materialet over og formuler en hypotese. Sett opp et forsøk som tester effekten av </w:t>
      </w:r>
      <w:r w:rsidR="00327DA6">
        <w:rPr>
          <w:rFonts w:asciiTheme="minorHAnsi" w:hAnsiTheme="minorHAnsi" w:cstheme="minorHAnsi"/>
          <w:lang w:val="nb-NO"/>
        </w:rPr>
        <w:t>gallesaltkon</w:t>
      </w:r>
      <w:r w:rsidRPr="00B00E20">
        <w:rPr>
          <w:rFonts w:asciiTheme="minorHAnsi" w:hAnsiTheme="minorHAnsi" w:cstheme="minorHAnsi"/>
          <w:lang w:val="nb-NO"/>
        </w:rPr>
        <w:t xml:space="preserve">sentrasjon på reaksjonshastigheten når enzymet lipase bryter ned fett. Volumet i reagensrørene du bruker skal alltid være 5 ml (samt en dråpe fenolftalein) og mengden </w:t>
      </w:r>
      <w:proofErr w:type="spellStart"/>
      <w:r w:rsidRPr="00B00E20">
        <w:rPr>
          <w:rFonts w:asciiTheme="minorHAnsi" w:hAnsiTheme="minorHAnsi" w:cstheme="minorHAnsi"/>
          <w:lang w:val="nb-NO"/>
        </w:rPr>
        <w:t>NaOH</w:t>
      </w:r>
      <w:proofErr w:type="spellEnd"/>
      <w:r w:rsidRPr="00B00E20">
        <w:rPr>
          <w:rFonts w:asciiTheme="minorHAnsi" w:hAnsiTheme="minorHAnsi" w:cstheme="minorHAnsi"/>
          <w:lang w:val="nb-NO"/>
        </w:rPr>
        <w:t xml:space="preserve"> skal alltid være 1 ml.</w:t>
      </w:r>
      <w:r w:rsidR="005E18BD">
        <w:rPr>
          <w:rFonts w:asciiTheme="minorHAnsi" w:hAnsiTheme="minorHAnsi" w:cstheme="minorHAnsi"/>
          <w:lang w:val="nb-NO"/>
        </w:rPr>
        <w:t xml:space="preserve"> </w:t>
      </w:r>
      <w:r w:rsidRPr="00B00E20">
        <w:rPr>
          <w:rFonts w:asciiTheme="minorHAnsi" w:hAnsiTheme="minorHAnsi" w:cstheme="minorHAnsi"/>
          <w:lang w:val="nb-NO"/>
        </w:rPr>
        <w:t>Tips: Du kan kjøre flere tester parallelt og så teste pH -en i alle rørene samlet til slutt. Da må du passe på å ikke tilsette lipase til rørene før du er klar til å ta tiden. Det er lurt å merke rørene godt.</w:t>
      </w:r>
    </w:p>
    <w:p w14:paraId="3DA22710" w14:textId="77777777" w:rsidR="005E18BD" w:rsidRPr="00B00E20" w:rsidRDefault="005E18BD" w:rsidP="00E03832">
      <w:pPr>
        <w:spacing w:after="0"/>
        <w:rPr>
          <w:rFonts w:asciiTheme="minorHAnsi" w:hAnsiTheme="minorHAnsi" w:cstheme="minorHAnsi"/>
          <w:lang w:val="nb-NO"/>
        </w:rPr>
      </w:pPr>
    </w:p>
    <w:p w14:paraId="4E42BD64" w14:textId="77777777" w:rsidR="0087652A" w:rsidRPr="00B00E20" w:rsidRDefault="0087652A" w:rsidP="0087652A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Hva</w:t>
      </w:r>
      <w:proofErr w:type="spellEnd"/>
      <w:r w:rsidRPr="00B00E20">
        <w:rPr>
          <w:rFonts w:asciiTheme="minorHAnsi" w:hAnsiTheme="minorHAnsi" w:cstheme="minorHAnsi"/>
        </w:rPr>
        <w:t xml:space="preserve"> er </w:t>
      </w:r>
      <w:proofErr w:type="spellStart"/>
      <w:r w:rsidRPr="00B00E20">
        <w:rPr>
          <w:rFonts w:asciiTheme="minorHAnsi" w:hAnsiTheme="minorHAnsi" w:cstheme="minorHAnsi"/>
        </w:rPr>
        <w:t>hypotesen</w:t>
      </w:r>
      <w:proofErr w:type="spellEnd"/>
      <w:r w:rsidRPr="00B00E20">
        <w:rPr>
          <w:rFonts w:asciiTheme="minorHAnsi" w:hAnsiTheme="minorHAnsi" w:cstheme="minorHAnsi"/>
        </w:rPr>
        <w:t xml:space="preserve"> din? </w:t>
      </w:r>
    </w:p>
    <w:p w14:paraId="71689532" w14:textId="77777777" w:rsidR="0087652A" w:rsidRPr="00B00E20" w:rsidRDefault="0087652A" w:rsidP="0087652A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Hva er avhengig, uavhengig og kontrollerte variabler?</w:t>
      </w:r>
    </w:p>
    <w:p w14:paraId="54308045" w14:textId="77777777" w:rsidR="0087652A" w:rsidRPr="00B00E20" w:rsidRDefault="0087652A" w:rsidP="0087652A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Hvilke kontroller kan/bør du sette opp?</w:t>
      </w:r>
    </w:p>
    <w:p w14:paraId="63B5C07D" w14:textId="77777777" w:rsidR="0087652A" w:rsidRPr="00B00E20" w:rsidRDefault="0087652A" w:rsidP="0087652A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B00E20">
        <w:rPr>
          <w:rFonts w:asciiTheme="minorHAnsi" w:hAnsiTheme="minorHAnsi" w:cstheme="minorHAnsi"/>
          <w:lang w:val="nb-NO"/>
        </w:rPr>
        <w:t xml:space="preserve">Hvor mange ganger vil du gjøre forsøket? </w:t>
      </w:r>
      <w:proofErr w:type="spellStart"/>
      <w:r w:rsidRPr="00B00E20">
        <w:rPr>
          <w:rFonts w:asciiTheme="minorHAnsi" w:hAnsiTheme="minorHAnsi" w:cstheme="minorHAnsi"/>
        </w:rPr>
        <w:t>Hvorfor</w:t>
      </w:r>
      <w:proofErr w:type="spellEnd"/>
      <w:r w:rsidRPr="00B00E20">
        <w:rPr>
          <w:rFonts w:asciiTheme="minorHAnsi" w:hAnsiTheme="minorHAnsi" w:cstheme="minorHAnsi"/>
        </w:rPr>
        <w:t>?</w:t>
      </w:r>
    </w:p>
    <w:p w14:paraId="6165C449" w14:textId="77777777" w:rsidR="0087652A" w:rsidRPr="00B00E20" w:rsidRDefault="0087652A" w:rsidP="0087652A">
      <w:pPr>
        <w:pStyle w:val="Overskrift2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lastRenderedPageBreak/>
        <w:t>Resultater</w:t>
      </w:r>
    </w:p>
    <w:p w14:paraId="18281A4F" w14:textId="77777777" w:rsidR="0087652A" w:rsidRPr="00B00E20" w:rsidRDefault="0087652A" w:rsidP="0087652A">
      <w:pPr>
        <w:spacing w:after="0" w:line="240" w:lineRule="auto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>Presenter både kvalitative data (observasjoner) og kvantitative data (målinger).</w:t>
      </w:r>
    </w:p>
    <w:p w14:paraId="558610DB" w14:textId="77777777" w:rsidR="0087652A" w:rsidRPr="00B00E20" w:rsidRDefault="0087652A" w:rsidP="0087652A">
      <w:pPr>
        <w:pStyle w:val="Listeavsnitt"/>
        <w:spacing w:after="0" w:line="240" w:lineRule="auto"/>
        <w:ind w:left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Lag tabell som viser resultatene fra forsøket. </w:t>
      </w:r>
    </w:p>
    <w:p w14:paraId="13417854" w14:textId="5EF44371" w:rsidR="0087652A" w:rsidRPr="00B00E20" w:rsidRDefault="0087652A" w:rsidP="0087652A">
      <w:pPr>
        <w:pStyle w:val="Listeavsnitt"/>
        <w:spacing w:after="0" w:line="240" w:lineRule="auto"/>
        <w:ind w:left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Presenter dataene på en hensiktsmessig måte (f.eks. en grafisk fremstilling der x-aksen viser </w:t>
      </w:r>
      <w:r>
        <w:rPr>
          <w:rFonts w:asciiTheme="minorHAnsi" w:hAnsiTheme="minorHAnsi" w:cstheme="minorHAnsi"/>
          <w:lang w:val="nb-NO"/>
        </w:rPr>
        <w:t>gallesalt</w:t>
      </w:r>
      <w:r w:rsidRPr="00B00E20">
        <w:rPr>
          <w:rFonts w:asciiTheme="minorHAnsi" w:hAnsiTheme="minorHAnsi" w:cstheme="minorHAnsi"/>
          <w:lang w:val="nb-NO"/>
        </w:rPr>
        <w:t>konsentrasjonen, mens y-aksen viser den gjennomsnittlige tiden det tar før melken blir hvit).</w:t>
      </w:r>
    </w:p>
    <w:p w14:paraId="51B1EF07" w14:textId="77777777" w:rsidR="0087652A" w:rsidRPr="00B00E20" w:rsidRDefault="0087652A" w:rsidP="0087652A">
      <w:pPr>
        <w:spacing w:after="0"/>
        <w:rPr>
          <w:rFonts w:asciiTheme="minorHAnsi" w:hAnsiTheme="minorHAnsi" w:cstheme="minorHAnsi"/>
          <w:lang w:val="nb-NO"/>
        </w:rPr>
      </w:pPr>
    </w:p>
    <w:p w14:paraId="322BC872" w14:textId="77777777" w:rsidR="0087652A" w:rsidRPr="00B00E20" w:rsidRDefault="0087652A" w:rsidP="0087652A">
      <w:pPr>
        <w:pStyle w:val="Overskrift2"/>
        <w:rPr>
          <w:rFonts w:asciiTheme="minorHAnsi" w:hAnsiTheme="minorHAnsi" w:cstheme="minorHAnsi"/>
        </w:rPr>
      </w:pPr>
      <w:proofErr w:type="spellStart"/>
      <w:r w:rsidRPr="00B00E20">
        <w:rPr>
          <w:rFonts w:asciiTheme="minorHAnsi" w:hAnsiTheme="minorHAnsi" w:cstheme="minorHAnsi"/>
        </w:rPr>
        <w:t>Diskusjon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og</w:t>
      </w:r>
      <w:proofErr w:type="spellEnd"/>
      <w:r w:rsidRPr="00B00E20">
        <w:rPr>
          <w:rFonts w:asciiTheme="minorHAnsi" w:hAnsiTheme="minorHAnsi" w:cstheme="minorHAnsi"/>
        </w:rPr>
        <w:t xml:space="preserve"> </w:t>
      </w:r>
      <w:proofErr w:type="spellStart"/>
      <w:r w:rsidRPr="00B00E20">
        <w:rPr>
          <w:rFonts w:asciiTheme="minorHAnsi" w:hAnsiTheme="minorHAnsi" w:cstheme="minorHAnsi"/>
        </w:rPr>
        <w:t>konklusjon</w:t>
      </w:r>
      <w:proofErr w:type="spellEnd"/>
    </w:p>
    <w:p w14:paraId="54B57C47" w14:textId="77777777" w:rsidR="0087652A" w:rsidRPr="00B00E20" w:rsidRDefault="0087652A" w:rsidP="0087652A">
      <w:pPr>
        <w:pStyle w:val="Listeavsnitt"/>
        <w:numPr>
          <w:ilvl w:val="0"/>
          <w:numId w:val="8"/>
        </w:numPr>
        <w:spacing w:after="0"/>
        <w:rPr>
          <w:rFonts w:asciiTheme="minorHAnsi" w:hAnsiTheme="minorHAnsi" w:cstheme="minorHAnsi"/>
          <w:lang w:val="nb-NO"/>
        </w:rPr>
      </w:pPr>
      <w:r w:rsidRPr="00B00E20">
        <w:rPr>
          <w:rFonts w:asciiTheme="minorHAnsi" w:hAnsiTheme="minorHAnsi" w:cstheme="minorHAnsi"/>
          <w:lang w:val="nb-NO"/>
        </w:rPr>
        <w:t xml:space="preserve">Hvordan forklarer og tolker du resultatene? </w:t>
      </w:r>
    </w:p>
    <w:p w14:paraId="516D98D7" w14:textId="77777777" w:rsidR="0087652A" w:rsidRPr="00B00E20" w:rsidRDefault="0087652A" w:rsidP="0087652A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B00E20">
        <w:rPr>
          <w:rFonts w:asciiTheme="minorHAnsi" w:eastAsia="Times New Roman" w:hAnsiTheme="minorHAnsi" w:cstheme="minorHAnsi"/>
          <w:szCs w:val="20"/>
          <w:lang w:val="nb-NO" w:eastAsia="nb-NO"/>
        </w:rPr>
        <w:t>Diskuter om feilkilder kan ha påvirket resultatene, og i hvor stor grad man kan anta at de stemmer. IKKE rams opp mulige feilkilder uten å knytte det til hvordan det kan ha påvirket resultatet helt konkret.</w:t>
      </w:r>
    </w:p>
    <w:p w14:paraId="748D6344" w14:textId="77777777" w:rsidR="0087652A" w:rsidRPr="00B00E20" w:rsidRDefault="0087652A" w:rsidP="0087652A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</w:pPr>
      <w:r w:rsidRPr="00B00E20">
        <w:rPr>
          <w:rFonts w:asciiTheme="minorHAnsi" w:eastAsia="Times New Roman" w:hAnsiTheme="minorHAnsi" w:cstheme="minorHAnsi"/>
          <w:szCs w:val="20"/>
          <w:lang w:val="nb-NO" w:eastAsia="nb-NO"/>
        </w:rPr>
        <w:t>Diskuter om designet var egnet til å svare på problemstillingen, og om man kan trekke noen konklusjoner fra resultatene.</w:t>
      </w:r>
    </w:p>
    <w:p w14:paraId="211FE54A" w14:textId="210C1860" w:rsidR="0087652A" w:rsidRPr="005E18BD" w:rsidRDefault="0087652A" w:rsidP="005E18BD">
      <w:pPr>
        <w:pStyle w:val="Listeavsnitt"/>
        <w:numPr>
          <w:ilvl w:val="0"/>
          <w:numId w:val="8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val="nb-NO" w:eastAsia="nb-NO"/>
        </w:rPr>
        <w:sectPr w:rsidR="0087652A" w:rsidRPr="005E18BD" w:rsidSect="00E03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00E20">
        <w:rPr>
          <w:rFonts w:asciiTheme="minorHAnsi" w:eastAsia="Times New Roman" w:hAnsiTheme="minorHAnsi" w:cstheme="minorHAnsi"/>
          <w:szCs w:val="20"/>
          <w:lang w:val="nb-NO" w:eastAsia="nb-NO"/>
        </w:rPr>
        <w:t>Si noe om hva som bør gjøres annerledes hvis forsøket skal gjentas</w:t>
      </w:r>
      <w:r w:rsidRPr="00B00E2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AC13A2" wp14:editId="677A2031">
                <wp:simplePos x="0" y="0"/>
                <wp:positionH relativeFrom="margin">
                  <wp:posOffset>-48260</wp:posOffset>
                </wp:positionH>
                <wp:positionV relativeFrom="paragraph">
                  <wp:posOffset>593725</wp:posOffset>
                </wp:positionV>
                <wp:extent cx="5491480" cy="1680210"/>
                <wp:effectExtent l="19050" t="19050" r="139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ACF2" w14:textId="77777777" w:rsidR="0087652A" w:rsidRPr="005270D1" w:rsidRDefault="0087652A" w:rsidP="0087652A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Sjekkliste, pass på at du:</w:t>
                            </w:r>
                          </w:p>
                          <w:p w14:paraId="2BD9B39B" w14:textId="77777777" w:rsidR="0087652A" w:rsidRPr="005270D1" w:rsidRDefault="0087652A" w:rsidP="0087652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Formulerer en testbar hypotese som er knyttet til problemstillingen.</w:t>
                            </w:r>
                          </w:p>
                          <w:p w14:paraId="59CC062B" w14:textId="77777777" w:rsidR="0087652A" w:rsidRPr="005270D1" w:rsidRDefault="0087652A" w:rsidP="0087652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 xml:space="preserve">Lister opp korrekt uavhengig, avhengig og kontrollerte variable. </w:t>
                            </w:r>
                          </w:p>
                          <w:p w14:paraId="031576B1" w14:textId="77777777" w:rsidR="0087652A" w:rsidRPr="005270D1" w:rsidRDefault="0087652A" w:rsidP="0087652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Presenterer fremgangsmåten på en grundig og oversiktlig måte.</w:t>
                            </w:r>
                          </w:p>
                          <w:p w14:paraId="69771A52" w14:textId="77777777" w:rsidR="0087652A" w:rsidRPr="005270D1" w:rsidRDefault="0087652A" w:rsidP="0087652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Har en fremgangsmåte hvor én variabel varieres og de andre holdes konstant, slik at påvirkningen av denne variabelen kan bestemmes.</w:t>
                            </w:r>
                          </w:p>
                          <w:p w14:paraId="1939BA93" w14:textId="77777777" w:rsidR="0087652A" w:rsidRPr="005270D1" w:rsidRDefault="0087652A" w:rsidP="0087652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lang w:val="nb-NO"/>
                              </w:rPr>
                            </w:pPr>
                            <w:r w:rsidRPr="005270D1">
                              <w:rPr>
                                <w:lang w:val="nb-NO"/>
                              </w:rPr>
                              <w:t>Har en fremgangsmåte som for datainnsamling gir nok og relevante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3A2" id="_x0000_s1027" type="#_x0000_t202" style="position:absolute;margin-left:-3.8pt;margin-top:46.75pt;width:432.4pt;height:13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iqHQIAACsEAAAOAAAAZHJzL2Uyb0RvYy54bWysk92O2yAQhe8r9R0Q943tKNlNrTirbbap&#10;Km1/pG0fYIJxjIoZCiR2+vQdcDabpndVfYHAA4eZbw7Lu6HT7CCdV2gqXkxyzqQRWCuzq/j3b5s3&#10;C858AFODRiMrfpSe361ev1r2tpRTbFHX0jESMb7sbcXbEGyZZV60sgM/QSsNBRt0HQRaul1WO+hJ&#10;vdPZNM9vsh5dbR0K6T39fRiDfJX0m0aK8KVpvAxMV5xyC2l0adzGMVstodw5sK0SpzTgH7LoQBm6&#10;9Cz1AAHY3qm/pDolHHpswkRgl2HTKCFTDVRNkV9V89SClakWguPtGZP/f7Li8+HJfnUsDO9woAam&#10;Irx9RPHDM4PrFsxO3juHfSuhpouLiCzrrS9PRyNqX/oosu0/YU1Nhn3AJDQ0rotUqE5G6tSA4xm6&#10;HAIT9HM+e1vMFhQSFCtuFvm0SG3JoHw+bp0PHyR2LE4q7qirSR4Ojz7EdKB83hJv86hVvVFap4Xb&#10;bdfasQOQAzbpSxVcbdOG9RWfLua38xHBHxrRjfKsAkJIE0YQVzKdCmRnrbqKL/L4jQaL7N6bOpkt&#10;gNLjnNLW5gQz8htJhmE7MFVTMvFsZLvF+kh0HY7upddGkxbdL856cm7F/c89OMmZ/mioQ4RzFq2e&#10;FrP57ZQW7jKyvYyAESRV8cDZOF2H9DwiO4P31MlGJcYvmZxSJkcm9KfXEy1/uU67Xt746jcAAAD/&#10;/wMAUEsDBBQABgAIAAAAIQCROMz24wAAAAkBAAAPAAAAZHJzL2Rvd25yZXYueG1sTI9BT4NAEIXv&#10;Jv6HzZh4Me1CKxSRpdEa05o0MVYv3qYwApXdJey2hX/veNLj5L1875tsOehWnKh3jTUKwmkAgkxh&#10;y8ZUCj7enycJCOfRlNhaQwpGcrDMLy8yTEt7Nm902vlKMMS4FBXU3neplK6oSaOb2o4MZ1+21+j5&#10;7CtZ9nhmuG7lLAhiqbExvFBjR6uaiu/dUTMFD+Hr4+1muz58bjfJ08sY34wrpa6vhod7EJ4G/1eG&#10;X31Wh5yd9vZoSidaBZNFzE0Fd/MIBOdJtJiB2CuYR0kIMs/k/w/yHwAAAP//AwBQSwECLQAUAAYA&#10;CAAAACEAtoM4kv4AAADhAQAAEwAAAAAAAAAAAAAAAAAAAAAAW0NvbnRlbnRfVHlwZXNdLnhtbFBL&#10;AQItABQABgAIAAAAIQA4/SH/1gAAAJQBAAALAAAAAAAAAAAAAAAAAC8BAABfcmVscy8ucmVsc1BL&#10;AQItABQABgAIAAAAIQDta8iqHQIAACsEAAAOAAAAAAAAAAAAAAAAAC4CAABkcnMvZTJvRG9jLnht&#10;bFBLAQItABQABgAIAAAAIQCROMz24wAAAAkBAAAPAAAAAAAAAAAAAAAAAHcEAABkcnMvZG93bnJl&#10;di54bWxQSwUGAAAAAAQABADzAAAAhwUAAAAA&#10;" strokecolor="#4f81bd [3204]" strokeweight="2.25pt">
                <v:textbox>
                  <w:txbxContent>
                    <w:p w14:paraId="604AACF2" w14:textId="77777777" w:rsidR="0087652A" w:rsidRPr="005270D1" w:rsidRDefault="0087652A" w:rsidP="0087652A">
                      <w:pPr>
                        <w:pStyle w:val="Overskrift3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Sjekkliste, pass på at du:</w:t>
                      </w:r>
                    </w:p>
                    <w:p w14:paraId="2BD9B39B" w14:textId="77777777" w:rsidR="0087652A" w:rsidRPr="005270D1" w:rsidRDefault="0087652A" w:rsidP="0087652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Formulerer en testbar hypotese som er knyttet til problemstillingen.</w:t>
                      </w:r>
                    </w:p>
                    <w:p w14:paraId="59CC062B" w14:textId="77777777" w:rsidR="0087652A" w:rsidRPr="005270D1" w:rsidRDefault="0087652A" w:rsidP="0087652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 xml:space="preserve">Lister opp korrekt uavhengig, avhengig og kontrollerte </w:t>
                      </w:r>
                      <w:proofErr w:type="spellStart"/>
                      <w:r w:rsidRPr="005270D1">
                        <w:rPr>
                          <w:lang w:val="nb-NO"/>
                        </w:rPr>
                        <w:t>variable</w:t>
                      </w:r>
                      <w:proofErr w:type="spellEnd"/>
                      <w:r w:rsidRPr="005270D1">
                        <w:rPr>
                          <w:lang w:val="nb-NO"/>
                        </w:rPr>
                        <w:t xml:space="preserve">. </w:t>
                      </w:r>
                    </w:p>
                    <w:p w14:paraId="031576B1" w14:textId="77777777" w:rsidR="0087652A" w:rsidRPr="005270D1" w:rsidRDefault="0087652A" w:rsidP="0087652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Presenterer fremgangsmåten på en grundig og oversiktlig måte.</w:t>
                      </w:r>
                    </w:p>
                    <w:p w14:paraId="69771A52" w14:textId="77777777" w:rsidR="0087652A" w:rsidRPr="005270D1" w:rsidRDefault="0087652A" w:rsidP="0087652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Har en fremgangsmåte hvor én variabel varieres og de andre holdes konstant, slik at påvirkningen av denne variabelen kan bestemmes.</w:t>
                      </w:r>
                    </w:p>
                    <w:p w14:paraId="1939BA93" w14:textId="77777777" w:rsidR="0087652A" w:rsidRPr="005270D1" w:rsidRDefault="0087652A" w:rsidP="0087652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lang w:val="nb-NO"/>
                        </w:rPr>
                      </w:pPr>
                      <w:r w:rsidRPr="005270D1">
                        <w:rPr>
                          <w:lang w:val="nb-NO"/>
                        </w:rPr>
                        <w:t>Har en fremgangsmåte som for datainnsamling gir nok og relevante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8BD">
        <w:rPr>
          <w:rFonts w:asciiTheme="minorHAnsi" w:eastAsia="Times New Roman" w:hAnsiTheme="minorHAnsi" w:cstheme="minorHAnsi"/>
          <w:szCs w:val="20"/>
          <w:lang w:val="nb-NO" w:eastAsia="nb-NO"/>
        </w:rPr>
        <w:t>.</w:t>
      </w:r>
    </w:p>
    <w:p w14:paraId="1B10CFF7" w14:textId="77777777" w:rsidR="00ED3B69" w:rsidRPr="00B00E20" w:rsidRDefault="00A86AE9" w:rsidP="005E18BD">
      <w:pPr>
        <w:rPr>
          <w:rFonts w:asciiTheme="minorHAnsi" w:hAnsiTheme="minorHAnsi" w:cstheme="minorHAnsi"/>
          <w:lang w:val="nb-NO"/>
        </w:rPr>
      </w:pPr>
    </w:p>
    <w:sectPr w:rsidR="00ED3B69" w:rsidRPr="00B0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763" w14:textId="77777777" w:rsidR="003C7C92" w:rsidRDefault="003C7C92" w:rsidP="00065063">
      <w:pPr>
        <w:spacing w:after="0" w:line="240" w:lineRule="auto"/>
      </w:pPr>
      <w:r>
        <w:separator/>
      </w:r>
    </w:p>
  </w:endnote>
  <w:endnote w:type="continuationSeparator" w:id="0">
    <w:p w14:paraId="615BE1E5" w14:textId="77777777" w:rsidR="003C7C92" w:rsidRDefault="003C7C92" w:rsidP="0006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55B1" w14:textId="77777777" w:rsidR="00065063" w:rsidRDefault="00065063" w:rsidP="00065063">
    <w:pPr>
      <w:pStyle w:val="Bunntekst"/>
      <w:jc w:val="center"/>
    </w:pPr>
    <w:r w:rsidRPr="00376429">
      <w:rPr>
        <w:noProof/>
      </w:rPr>
      <w:drawing>
        <wp:inline distT="0" distB="0" distL="0" distR="0" wp14:anchorId="5F893FA8" wp14:editId="2F5C09DE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977383A" w14:textId="77777777" w:rsidR="00065063" w:rsidRDefault="000650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8646" w14:textId="77777777" w:rsidR="0087652A" w:rsidRDefault="0087652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FC9" w14:textId="77777777" w:rsidR="0087652A" w:rsidRDefault="0087652A" w:rsidP="00065063">
    <w:pPr>
      <w:pStyle w:val="Bunntekst"/>
      <w:jc w:val="center"/>
    </w:pPr>
    <w:r w:rsidRPr="00376429">
      <w:rPr>
        <w:noProof/>
      </w:rPr>
      <w:drawing>
        <wp:inline distT="0" distB="0" distL="0" distR="0" wp14:anchorId="2E626B41" wp14:editId="10B95FFA">
          <wp:extent cx="3962400" cy="381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2797AA2" w14:textId="77777777" w:rsidR="0087652A" w:rsidRDefault="0087652A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67E0" w14:textId="77777777" w:rsidR="0087652A" w:rsidRDefault="008765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0645" w14:textId="77777777" w:rsidR="003C7C92" w:rsidRDefault="003C7C92" w:rsidP="00065063">
      <w:pPr>
        <w:spacing w:after="0" w:line="240" w:lineRule="auto"/>
      </w:pPr>
      <w:r>
        <w:separator/>
      </w:r>
    </w:p>
  </w:footnote>
  <w:footnote w:type="continuationSeparator" w:id="0">
    <w:p w14:paraId="7397CF9C" w14:textId="77777777" w:rsidR="003C7C92" w:rsidRDefault="003C7C92" w:rsidP="0006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D8AF" w14:textId="77777777" w:rsidR="0087652A" w:rsidRDefault="008765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1C5E" w14:textId="77777777" w:rsidR="0087652A" w:rsidRDefault="0087652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671" w14:textId="77777777" w:rsidR="0087652A" w:rsidRDefault="008765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2"/>
    <w:multiLevelType w:val="hybridMultilevel"/>
    <w:tmpl w:val="8DC0AB1C"/>
    <w:lvl w:ilvl="0" w:tplc="7A244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4EDE"/>
    <w:multiLevelType w:val="hybridMultilevel"/>
    <w:tmpl w:val="A474AA06"/>
    <w:lvl w:ilvl="0" w:tplc="28466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C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E1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E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0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2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A9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E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E1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7021A"/>
    <w:multiLevelType w:val="multilevel"/>
    <w:tmpl w:val="906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433CF"/>
    <w:multiLevelType w:val="hybridMultilevel"/>
    <w:tmpl w:val="1C984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5DA9"/>
    <w:multiLevelType w:val="hybridMultilevel"/>
    <w:tmpl w:val="EEBA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0CCB"/>
    <w:multiLevelType w:val="hybridMultilevel"/>
    <w:tmpl w:val="EFFA03C2"/>
    <w:lvl w:ilvl="0" w:tplc="85BE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6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6D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C0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0A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B64CF2"/>
    <w:multiLevelType w:val="hybridMultilevel"/>
    <w:tmpl w:val="27F2B34C"/>
    <w:lvl w:ilvl="0" w:tplc="B2FE2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F5D4C"/>
    <w:multiLevelType w:val="hybridMultilevel"/>
    <w:tmpl w:val="0B90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4ECE"/>
    <w:multiLevelType w:val="hybridMultilevel"/>
    <w:tmpl w:val="D9B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24008">
    <w:abstractNumId w:val="1"/>
  </w:num>
  <w:num w:numId="2" w16cid:durableId="1648900083">
    <w:abstractNumId w:val="6"/>
  </w:num>
  <w:num w:numId="3" w16cid:durableId="1428303861">
    <w:abstractNumId w:val="8"/>
  </w:num>
  <w:num w:numId="4" w16cid:durableId="1985308678">
    <w:abstractNumId w:val="2"/>
  </w:num>
  <w:num w:numId="5" w16cid:durableId="687953593">
    <w:abstractNumId w:val="0"/>
  </w:num>
  <w:num w:numId="6" w16cid:durableId="1640718620">
    <w:abstractNumId w:val="3"/>
  </w:num>
  <w:num w:numId="7" w16cid:durableId="1725447090">
    <w:abstractNumId w:val="4"/>
  </w:num>
  <w:num w:numId="8" w16cid:durableId="1827359246">
    <w:abstractNumId w:val="7"/>
  </w:num>
  <w:num w:numId="9" w16cid:durableId="2143159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08"/>
    <w:rsid w:val="00014B15"/>
    <w:rsid w:val="00065063"/>
    <w:rsid w:val="00076B43"/>
    <w:rsid w:val="000875D2"/>
    <w:rsid w:val="000B6D35"/>
    <w:rsid w:val="000E00C7"/>
    <w:rsid w:val="000E0C1C"/>
    <w:rsid w:val="00174E83"/>
    <w:rsid w:val="00181AF9"/>
    <w:rsid w:val="00183675"/>
    <w:rsid w:val="00194DE0"/>
    <w:rsid w:val="00196289"/>
    <w:rsid w:val="001968EB"/>
    <w:rsid w:val="001A3193"/>
    <w:rsid w:val="002374BB"/>
    <w:rsid w:val="002B6F75"/>
    <w:rsid w:val="002C3CFE"/>
    <w:rsid w:val="00310BF6"/>
    <w:rsid w:val="00311D64"/>
    <w:rsid w:val="00327DA6"/>
    <w:rsid w:val="0034032C"/>
    <w:rsid w:val="003548AB"/>
    <w:rsid w:val="00394CD6"/>
    <w:rsid w:val="00396BEE"/>
    <w:rsid w:val="003A4F88"/>
    <w:rsid w:val="003C7C92"/>
    <w:rsid w:val="003E75F3"/>
    <w:rsid w:val="00440474"/>
    <w:rsid w:val="00491707"/>
    <w:rsid w:val="004B27EC"/>
    <w:rsid w:val="00507C57"/>
    <w:rsid w:val="005270D1"/>
    <w:rsid w:val="005273DA"/>
    <w:rsid w:val="00552BF8"/>
    <w:rsid w:val="005539FE"/>
    <w:rsid w:val="0057207F"/>
    <w:rsid w:val="00590465"/>
    <w:rsid w:val="005931D1"/>
    <w:rsid w:val="005B0362"/>
    <w:rsid w:val="005B4254"/>
    <w:rsid w:val="005C2232"/>
    <w:rsid w:val="005C435C"/>
    <w:rsid w:val="005E18BD"/>
    <w:rsid w:val="006B4C59"/>
    <w:rsid w:val="00781D9A"/>
    <w:rsid w:val="00782FB2"/>
    <w:rsid w:val="007A1065"/>
    <w:rsid w:val="007D540B"/>
    <w:rsid w:val="007F2AD8"/>
    <w:rsid w:val="00834860"/>
    <w:rsid w:val="00845A4E"/>
    <w:rsid w:val="008477F2"/>
    <w:rsid w:val="00853B5B"/>
    <w:rsid w:val="0087652A"/>
    <w:rsid w:val="00881917"/>
    <w:rsid w:val="008863C3"/>
    <w:rsid w:val="009D2A09"/>
    <w:rsid w:val="009D5AEA"/>
    <w:rsid w:val="00A005CF"/>
    <w:rsid w:val="00A207CD"/>
    <w:rsid w:val="00A303F3"/>
    <w:rsid w:val="00A50DDF"/>
    <w:rsid w:val="00A65708"/>
    <w:rsid w:val="00A844D8"/>
    <w:rsid w:val="00A86AE9"/>
    <w:rsid w:val="00A87E35"/>
    <w:rsid w:val="00AE59FB"/>
    <w:rsid w:val="00AE6BEB"/>
    <w:rsid w:val="00B00E20"/>
    <w:rsid w:val="00B078B8"/>
    <w:rsid w:val="00B07A52"/>
    <w:rsid w:val="00B73686"/>
    <w:rsid w:val="00B961D8"/>
    <w:rsid w:val="00BB245B"/>
    <w:rsid w:val="00BC723C"/>
    <w:rsid w:val="00C26220"/>
    <w:rsid w:val="00CE2912"/>
    <w:rsid w:val="00CE35F1"/>
    <w:rsid w:val="00CF3F8B"/>
    <w:rsid w:val="00D26B7E"/>
    <w:rsid w:val="00D278A6"/>
    <w:rsid w:val="00D47AD7"/>
    <w:rsid w:val="00DC7DA6"/>
    <w:rsid w:val="00E03832"/>
    <w:rsid w:val="00E44DD4"/>
    <w:rsid w:val="00E44E74"/>
    <w:rsid w:val="00E813DC"/>
    <w:rsid w:val="00EB1D8D"/>
    <w:rsid w:val="00EB4F0F"/>
    <w:rsid w:val="00EC4E6F"/>
    <w:rsid w:val="00EC50DC"/>
    <w:rsid w:val="00F53D89"/>
    <w:rsid w:val="00F568C3"/>
    <w:rsid w:val="00F6434C"/>
    <w:rsid w:val="00FA0F3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6F47"/>
  <w15:docId w15:val="{1DAE6EC2-DF2E-4B12-BF8A-70A086E3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08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6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70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5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6570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5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6570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5063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06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5063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06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6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6B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91707"/>
    <w:pPr>
      <w:spacing w:after="0" w:line="240" w:lineRule="auto"/>
    </w:pPr>
    <w:rPr>
      <w:rFonts w:asciiTheme="minorHAnsi" w:hAnsiTheme="minorHAns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91707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91707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04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0465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65"/>
    <w:rPr>
      <w:rFonts w:ascii="Times New Roman" w:hAnsi="Times New Roman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A0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07A3F-6525-4E26-BD53-24B7D9C6A077}"/>
</file>

<file path=customXml/itemProps2.xml><?xml version="1.0" encoding="utf-8"?>
<ds:datastoreItem xmlns:ds="http://schemas.openxmlformats.org/officeDocument/2006/customXml" ds:itemID="{929821FD-3A02-46DA-BF9A-4E5AF647676D}"/>
</file>

<file path=customXml/itemProps3.xml><?xml version="1.0" encoding="utf-8"?>
<ds:datastoreItem xmlns:ds="http://schemas.openxmlformats.org/officeDocument/2006/customXml" ds:itemID="{89603709-0212-4C43-B561-7A13E4B13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890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76</cp:revision>
  <dcterms:created xsi:type="dcterms:W3CDTF">2023-04-14T09:03:00Z</dcterms:created>
  <dcterms:modified xsi:type="dcterms:W3CDTF">2023-05-02T12:31:00Z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