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Sluttrapport KJM5110/9110 Uorganisk Strukturkjemi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– V2023</w:t>
      </w:r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Emneansvarlig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: Martin Valldor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 xml:space="preserve">Support forelesere: Helmer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Fjellvåg</w:t>
      </w:r>
      <w:proofErr w:type="spellEnd"/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Endringer:</w:t>
      </w:r>
    </w:p>
    <w:p w:rsidR="001C2E7E" w:rsidRDefault="001C2E7E" w:rsidP="001C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Hvilke endringer var planlagt fra forrige gang?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Att ha riktig forelesning insted for selvstudier. </w:t>
      </w:r>
    </w:p>
    <w:p w:rsidR="001C2E7E" w:rsidRDefault="001C2E7E" w:rsidP="001C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Er det gjort noen endringer siden sist emnet gikk?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Ja.</w:t>
      </w:r>
    </w:p>
    <w:p w:rsidR="001C2E7E" w:rsidRDefault="001C2E7E" w:rsidP="001C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Hva er i så fall nytt?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hadde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forelesning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praktisk øvelse,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ingen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var obligatorisk.</w:t>
      </w:r>
    </w:p>
    <w:p w:rsidR="001C2E7E" w:rsidRDefault="001C2E7E" w:rsidP="001C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Hvordan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det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fungert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Det v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</w:t>
      </w: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rker som om att student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ene var fornøyde, men jeg har inga utførlige tilbakemeldinger.</w:t>
      </w:r>
      <w:bookmarkStart w:id="0" w:name="_GoBack"/>
      <w:bookmarkEnd w:id="0"/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Underveisevaluering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E7E" w:rsidRDefault="001C2E7E" w:rsidP="001C2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Hvordan skaffet du tilbakemelding fra studentene?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Jeg spurte etterpå (muntlig).</w:t>
      </w:r>
    </w:p>
    <w:p w:rsidR="001C2E7E" w:rsidRDefault="001C2E7E" w:rsidP="001C2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Hvilke tilbakemeldinger ga studentene i underveisevalueringene.?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Ingen likte muntlig eksamen.</w:t>
      </w:r>
    </w:p>
    <w:p w:rsidR="001C2E7E" w:rsidRDefault="001C2E7E" w:rsidP="001C2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Ble det gjort noen endringer som følge av tilbakemeldingene?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Ja – til V2024 bli det skriftlig eksamen.</w:t>
      </w:r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Oppsummeringsmøtet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E7E" w:rsidRDefault="001C2E7E" w:rsidP="001C2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Hva var hovedkonklusjonene fra oppsummeringsmøtet, både positivt og negativt?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Jeg hadde ikke en slik møte, men ettersom jeg hadde nesten alt alene. Ja, mikset.</w:t>
      </w:r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Eksamensresultatene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E7E" w:rsidRDefault="001C2E7E" w:rsidP="001C2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Har du kommentarer til eksamensresultatene?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lastRenderedPageBreak/>
        <w:t>Ja, den var entydig sånn at det som var på øvelsene var ekstra bra på eksamen.</w:t>
      </w:r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Planer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videre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E7E" w:rsidRDefault="001C2E7E" w:rsidP="001C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Vil du gjøre noen endringer neste gang emnet går?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Ja.</w:t>
      </w:r>
    </w:p>
    <w:p w:rsidR="001C2E7E" w:rsidRDefault="001C2E7E" w:rsidP="001C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Hva håper du i så fall å oppnå?</w:t>
      </w:r>
    </w:p>
    <w:p w:rsidR="001C2E7E" w:rsidRPr="001C2E7E" w:rsidRDefault="001C2E7E" w:rsidP="001C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Mer rettvis med skriftlig eksamen.</w:t>
      </w:r>
    </w:p>
    <w:p w:rsidR="001C2E7E" w:rsidRPr="001C2E7E" w:rsidRDefault="001C2E7E" w:rsidP="001C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Annen informasjon (bare aktuelle hvis du har noe på hjertet):</w:t>
      </w:r>
    </w:p>
    <w:p w:rsidR="001C2E7E" w:rsidRPr="001C2E7E" w:rsidRDefault="001C2E7E" w:rsidP="001C2E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>Har du eksempler på god praksis som vi bør dele?</w:t>
      </w:r>
    </w:p>
    <w:p w:rsidR="001C2E7E" w:rsidRPr="001C2E7E" w:rsidRDefault="001C2E7E" w:rsidP="001C2E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7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Er emnet godt koordinert med resten av utdanningen (Har studentene nødvendige forkunnskaper.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Gir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emnet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forkunnskaper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nødvendige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senere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emner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1C2E7E" w:rsidRPr="001C2E7E" w:rsidRDefault="001C2E7E" w:rsidP="001C2E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proofErr w:type="gramStart"/>
      <w:r w:rsidRPr="001C2E7E">
        <w:rPr>
          <w:rFonts w:ascii="Times New Roman" w:eastAsia="Times New Roman" w:hAnsi="Times New Roman" w:cs="Times New Roman"/>
          <w:sz w:val="24"/>
          <w:szCs w:val="24"/>
        </w:rPr>
        <w:t>andre</w:t>
      </w:r>
      <w:proofErr w:type="spellEnd"/>
      <w:proofErr w:type="gramEnd"/>
      <w:r w:rsidRPr="001C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7E">
        <w:rPr>
          <w:rFonts w:ascii="Times New Roman" w:eastAsia="Times New Roman" w:hAnsi="Times New Roman" w:cs="Times New Roman"/>
          <w:sz w:val="24"/>
          <w:szCs w:val="24"/>
        </w:rPr>
        <w:t>kommentarer</w:t>
      </w:r>
      <w:proofErr w:type="spellEnd"/>
      <w:r w:rsidRPr="001C2E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4211" w:rsidRDefault="00284211"/>
    <w:sectPr w:rsidR="0028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C6B"/>
    <w:multiLevelType w:val="multilevel"/>
    <w:tmpl w:val="D9B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348E5"/>
    <w:multiLevelType w:val="multilevel"/>
    <w:tmpl w:val="63E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6192A"/>
    <w:multiLevelType w:val="multilevel"/>
    <w:tmpl w:val="3A0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05D1A"/>
    <w:multiLevelType w:val="multilevel"/>
    <w:tmpl w:val="E01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87A5A"/>
    <w:multiLevelType w:val="multilevel"/>
    <w:tmpl w:val="25E4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7590F"/>
    <w:multiLevelType w:val="multilevel"/>
    <w:tmpl w:val="C3A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E"/>
    <w:rsid w:val="001C2E7E"/>
    <w:rsid w:val="00284211"/>
    <w:rsid w:val="003863FD"/>
    <w:rsid w:val="00D778D7"/>
    <w:rsid w:val="00D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C6D3"/>
  <w15:chartTrackingRefBased/>
  <w15:docId w15:val="{FC414A0E-112E-4220-8F16-1B2E37D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Martin Valldor</dc:creator>
  <cp:keywords/>
  <dc:description/>
  <cp:lastModifiedBy>Björn Martin Valldor</cp:lastModifiedBy>
  <cp:revision>1</cp:revision>
  <dcterms:created xsi:type="dcterms:W3CDTF">2023-10-10T07:01:00Z</dcterms:created>
  <dcterms:modified xsi:type="dcterms:W3CDTF">2023-10-10T07:16:00Z</dcterms:modified>
</cp:coreProperties>
</file>