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33" w:rsidRPr="00EE6C23" w:rsidRDefault="004B2F33" w:rsidP="0080219D">
      <w:pPr>
        <w:shd w:val="clear" w:color="auto" w:fill="FFFFFF"/>
        <w:spacing w:before="45" w:after="120" w:line="314" w:lineRule="atLeast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EE6C23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Sluttrapport KJM5500/9500 </w:t>
      </w:r>
      <w:r w:rsidR="0080219D" w:rsidRPr="00EE6C23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Overflate- og </w:t>
      </w:r>
      <w:proofErr w:type="spellStart"/>
      <w:r w:rsidR="0080219D" w:rsidRPr="00EE6C23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nanokjemi</w:t>
      </w:r>
      <w:proofErr w:type="spellEnd"/>
      <w:r w:rsidR="0080219D" w:rsidRPr="00EE6C23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</w:t>
      </w:r>
      <w:r w:rsidRPr="00EE6C23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våren 20</w:t>
      </w:r>
      <w:r w:rsidR="00562429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2</w:t>
      </w:r>
      <w:r w:rsidR="000A74D1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3</w:t>
      </w:r>
    </w:p>
    <w:p w:rsidR="004B2F33" w:rsidRDefault="004B2F33" w:rsidP="004B2F33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5332F2" w:rsidRDefault="004B2F33" w:rsidP="004B2F33">
      <w:pPr>
        <w:shd w:val="clear" w:color="auto" w:fill="FFFFFF"/>
        <w:spacing w:before="45" w:after="120" w:line="314" w:lineRule="atLeast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EE6C23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Endringer:</w:t>
      </w:r>
      <w:r w:rsidR="00CF193B" w:rsidRPr="00EE6C23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</w:t>
      </w:r>
      <w:r w:rsidR="0081427F">
        <w:rPr>
          <w:rFonts w:ascii="Times New Roman" w:eastAsia="Times New Roman" w:hAnsi="Times New Roman" w:cs="Times New Roman"/>
          <w:color w:val="2B2B2B"/>
          <w:sz w:val="24"/>
          <w:szCs w:val="24"/>
        </w:rPr>
        <w:t>L</w:t>
      </w:r>
      <w:r w:rsidR="009A6A0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ab-en </w:t>
      </w:r>
      <w:r w:rsidR="0081427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går </w:t>
      </w:r>
      <w:r w:rsidR="009A6A0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fint med god hjelp av </w:t>
      </w:r>
      <w:r w:rsidR="00562429">
        <w:rPr>
          <w:rFonts w:ascii="Times New Roman" w:eastAsia="Times New Roman" w:hAnsi="Times New Roman" w:cs="Times New Roman"/>
          <w:color w:val="2B2B2B"/>
          <w:sz w:val="24"/>
          <w:szCs w:val="24"/>
        </w:rPr>
        <w:t>Sharmala Aravinthan</w:t>
      </w:r>
      <w:r w:rsidR="009A6A04">
        <w:rPr>
          <w:rFonts w:ascii="Times New Roman" w:eastAsia="Times New Roman" w:hAnsi="Times New Roman" w:cs="Times New Roman"/>
          <w:color w:val="2B2B2B"/>
          <w:sz w:val="24"/>
          <w:szCs w:val="24"/>
        </w:rPr>
        <w:t>, som holder orden på instrumenter og utstyr/kjemikalier</w:t>
      </w:r>
      <w:r w:rsidR="0081427F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  <w:r w:rsidR="00262F5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="0056242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Lab ble utført i </w:t>
      </w:r>
      <w:r w:rsidR="004E1F1C">
        <w:rPr>
          <w:rFonts w:ascii="Times New Roman" w:eastAsia="Times New Roman" w:hAnsi="Times New Roman" w:cs="Times New Roman"/>
          <w:color w:val="2B2B2B"/>
          <w:sz w:val="24"/>
          <w:szCs w:val="24"/>
        </w:rPr>
        <w:t>uke 13</w:t>
      </w:r>
      <w:r w:rsidR="000A74D1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  <w:r w:rsidR="004E1F1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</w:p>
    <w:p w:rsidR="000A74D1" w:rsidRDefault="00055E91" w:rsidP="00EE6C23">
      <w:pPr>
        <w:shd w:val="clear" w:color="auto" w:fill="FFFFFF"/>
        <w:spacing w:before="45" w:after="120" w:line="314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E</w:t>
      </w:r>
      <w:r w:rsidR="009A6A04" w:rsidRPr="00EE6C23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valuering: </w:t>
      </w:r>
      <w:r w:rsidR="009A6A04">
        <w:rPr>
          <w:rFonts w:ascii="Times New Roman" w:eastAsia="Times New Roman" w:hAnsi="Times New Roman" w:cs="Times New Roman"/>
          <w:color w:val="2B2B2B"/>
          <w:sz w:val="24"/>
          <w:szCs w:val="24"/>
        </w:rPr>
        <w:t>Denne foregår kontinuerlig, ved at vi som forelesere (</w:t>
      </w:r>
      <w:r w:rsidR="000A74D1">
        <w:rPr>
          <w:rFonts w:ascii="Times New Roman" w:eastAsia="Times New Roman" w:hAnsi="Times New Roman" w:cs="Times New Roman"/>
          <w:color w:val="2B2B2B"/>
          <w:sz w:val="24"/>
          <w:szCs w:val="24"/>
        </w:rPr>
        <w:t>Stian Svelle</w:t>
      </w:r>
      <w:r w:rsidR="009A6A0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og jeg) har direkte kontakt med (denne gang) </w:t>
      </w:r>
      <w:r w:rsidR="000A74D1">
        <w:rPr>
          <w:rFonts w:ascii="Times New Roman" w:eastAsia="Times New Roman" w:hAnsi="Times New Roman" w:cs="Times New Roman"/>
          <w:color w:val="2B2B2B"/>
          <w:sz w:val="24"/>
          <w:szCs w:val="24"/>
        </w:rPr>
        <w:t>4</w:t>
      </w:r>
      <w:r w:rsidR="009A6A0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studenter på Master</w:t>
      </w:r>
      <w:r w:rsidR="00262F50">
        <w:rPr>
          <w:rFonts w:ascii="Times New Roman" w:eastAsia="Times New Roman" w:hAnsi="Times New Roman" w:cs="Times New Roman"/>
          <w:color w:val="2B2B2B"/>
          <w:sz w:val="24"/>
          <w:szCs w:val="24"/>
        </w:rPr>
        <w:t>-n</w:t>
      </w:r>
      <w:r w:rsidR="009A6A04">
        <w:rPr>
          <w:rFonts w:ascii="Times New Roman" w:eastAsia="Times New Roman" w:hAnsi="Times New Roman" w:cs="Times New Roman"/>
          <w:color w:val="2B2B2B"/>
          <w:sz w:val="24"/>
          <w:szCs w:val="24"/>
        </w:rPr>
        <w:t>ivå</w:t>
      </w:r>
      <w:r w:rsidR="000A74D1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. </w:t>
      </w:r>
    </w:p>
    <w:p w:rsidR="00562429" w:rsidRDefault="00EE6C23" w:rsidP="00EE6C23">
      <w:pPr>
        <w:shd w:val="clear" w:color="auto" w:fill="FFFFFF"/>
        <w:spacing w:before="45" w:after="120" w:line="314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EE6C23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Eksamensresultatene: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</w:t>
      </w:r>
      <w:r w:rsidR="00C455C9" w:rsidRPr="00C455C9">
        <w:rPr>
          <w:rFonts w:ascii="Times New Roman" w:eastAsia="Times New Roman" w:hAnsi="Times New Roman" w:cs="Times New Roman"/>
          <w:color w:val="2B2B2B"/>
          <w:sz w:val="24"/>
          <w:szCs w:val="24"/>
        </w:rPr>
        <w:t>F</w:t>
      </w:r>
      <w:r w:rsidR="000A74D1">
        <w:rPr>
          <w:rFonts w:ascii="Times New Roman" w:eastAsia="Times New Roman" w:hAnsi="Times New Roman" w:cs="Times New Roman"/>
          <w:color w:val="2B2B2B"/>
          <w:sz w:val="24"/>
          <w:szCs w:val="24"/>
        </w:rPr>
        <w:t>or</w:t>
      </w:r>
      <w:r w:rsidR="00936FF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delingen av karakterer </w:t>
      </w:r>
      <w:r w:rsidR="00C455C9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ble </w:t>
      </w:r>
      <w:r w:rsidR="00936FF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slik: </w:t>
      </w:r>
      <w:r w:rsidR="004E1F1C">
        <w:rPr>
          <w:rFonts w:ascii="Times New Roman" w:eastAsia="Times New Roman" w:hAnsi="Times New Roman" w:cs="Times New Roman"/>
          <w:color w:val="2B2B2B"/>
          <w:sz w:val="24"/>
          <w:szCs w:val="24"/>
        </w:rPr>
        <w:t>1</w:t>
      </w:r>
      <w:r w:rsidR="00936FF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B</w:t>
      </w:r>
      <w:r w:rsidR="00577DF3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r w:rsidR="004E1F1C">
        <w:rPr>
          <w:rFonts w:ascii="Times New Roman" w:eastAsia="Times New Roman" w:hAnsi="Times New Roman" w:cs="Times New Roman"/>
          <w:color w:val="2B2B2B"/>
          <w:sz w:val="24"/>
          <w:szCs w:val="24"/>
        </w:rPr>
        <w:t>1</w:t>
      </w:r>
      <w:r w:rsidR="00577DF3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="000A74D1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C og </w:t>
      </w:r>
      <w:r w:rsidR="00C455C9">
        <w:rPr>
          <w:rFonts w:ascii="Times New Roman" w:eastAsia="Times New Roman" w:hAnsi="Times New Roman" w:cs="Times New Roman"/>
          <w:color w:val="2B2B2B"/>
          <w:sz w:val="24"/>
          <w:szCs w:val="24"/>
        </w:rPr>
        <w:t>2</w:t>
      </w:r>
      <w:r w:rsidR="000A74D1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D</w:t>
      </w:r>
      <w:r w:rsidR="00577DF3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  <w:r w:rsidR="00936FF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</w:p>
    <w:p w:rsidR="005332F2" w:rsidRDefault="005332F2" w:rsidP="00EE6C23">
      <w:pPr>
        <w:shd w:val="clear" w:color="auto" w:fill="FFFFFF"/>
        <w:spacing w:before="45" w:after="120" w:line="314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Harald Walderhaug,</w:t>
      </w:r>
      <w:r w:rsidR="0013306B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emneansvarlig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055E91" w:rsidRDefault="00055E91" w:rsidP="00EE6C23">
      <w:pPr>
        <w:shd w:val="clear" w:color="auto" w:fill="FFFFFF"/>
        <w:spacing w:before="45" w:after="120" w:line="314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374734" w:rsidRDefault="00663E1D" w:rsidP="00D575D0">
      <w:pPr>
        <w:pStyle w:val="PlainTex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Jeg har bedt kandidatene om å sende meg noen synspunkter på emnet og undervisningen, </w:t>
      </w:r>
      <w:r w:rsidR="0069119A">
        <w:rPr>
          <w:rFonts w:ascii="Times New Roman" w:eastAsia="Times New Roman" w:hAnsi="Times New Roman" w:cs="Times New Roman"/>
          <w:color w:val="2B2B2B"/>
          <w:sz w:val="24"/>
          <w:szCs w:val="24"/>
        </w:rPr>
        <w:t>men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har </w:t>
      </w:r>
      <w:r w:rsidR="00C27FEA">
        <w:rPr>
          <w:rFonts w:ascii="Times New Roman" w:eastAsia="Times New Roman" w:hAnsi="Times New Roman" w:cs="Times New Roman"/>
          <w:color w:val="2B2B2B"/>
          <w:sz w:val="24"/>
          <w:szCs w:val="24"/>
        </w:rPr>
        <w:t>denne gang ikke mottatt noe.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</w:p>
    <w:p w:rsidR="00495D1C" w:rsidRPr="004B274D" w:rsidRDefault="00495D1C" w:rsidP="00F67BB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92746" w:rsidRPr="0069119A" w:rsidRDefault="00592746" w:rsidP="00663E1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67BB7" w:rsidRPr="0069119A" w:rsidRDefault="00F67BB7" w:rsidP="002B7449">
      <w:pPr>
        <w:pStyle w:val="PlainText"/>
        <w:rPr>
          <w:b/>
        </w:rPr>
      </w:pPr>
    </w:p>
    <w:p w:rsidR="002B7449" w:rsidRPr="0069119A" w:rsidRDefault="002B7449" w:rsidP="00562429">
      <w:pPr>
        <w:pStyle w:val="PlainText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sectPr w:rsidR="002B7449" w:rsidRPr="0069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7E9"/>
    <w:multiLevelType w:val="multilevel"/>
    <w:tmpl w:val="4A98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07DF0"/>
    <w:multiLevelType w:val="multilevel"/>
    <w:tmpl w:val="43D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83AEE"/>
    <w:multiLevelType w:val="multilevel"/>
    <w:tmpl w:val="162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11D1A"/>
    <w:multiLevelType w:val="multilevel"/>
    <w:tmpl w:val="49C4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A4BEC"/>
    <w:multiLevelType w:val="multilevel"/>
    <w:tmpl w:val="A828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50ABC"/>
    <w:multiLevelType w:val="multilevel"/>
    <w:tmpl w:val="20BE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33"/>
    <w:rsid w:val="00055E91"/>
    <w:rsid w:val="000A74D1"/>
    <w:rsid w:val="000C76B4"/>
    <w:rsid w:val="0013306B"/>
    <w:rsid w:val="00195092"/>
    <w:rsid w:val="00262F50"/>
    <w:rsid w:val="002B7449"/>
    <w:rsid w:val="00374734"/>
    <w:rsid w:val="00392BFA"/>
    <w:rsid w:val="003B3CD1"/>
    <w:rsid w:val="00411810"/>
    <w:rsid w:val="00441CEE"/>
    <w:rsid w:val="00454DB4"/>
    <w:rsid w:val="00467182"/>
    <w:rsid w:val="00495D1C"/>
    <w:rsid w:val="004B274D"/>
    <w:rsid w:val="004B2F33"/>
    <w:rsid w:val="004E1F1C"/>
    <w:rsid w:val="00503913"/>
    <w:rsid w:val="005332F2"/>
    <w:rsid w:val="00562429"/>
    <w:rsid w:val="00577DF3"/>
    <w:rsid w:val="00592746"/>
    <w:rsid w:val="006639B6"/>
    <w:rsid w:val="00663E1D"/>
    <w:rsid w:val="0069119A"/>
    <w:rsid w:val="006C300A"/>
    <w:rsid w:val="00760A0B"/>
    <w:rsid w:val="00772B91"/>
    <w:rsid w:val="007B5ABC"/>
    <w:rsid w:val="0080219D"/>
    <w:rsid w:val="0081427F"/>
    <w:rsid w:val="008F5CAA"/>
    <w:rsid w:val="0091531E"/>
    <w:rsid w:val="00936FFB"/>
    <w:rsid w:val="009857A9"/>
    <w:rsid w:val="009A321F"/>
    <w:rsid w:val="009A6A04"/>
    <w:rsid w:val="009E6ACD"/>
    <w:rsid w:val="009F7D9A"/>
    <w:rsid w:val="00A65B3C"/>
    <w:rsid w:val="00AE31C8"/>
    <w:rsid w:val="00C27FEA"/>
    <w:rsid w:val="00C455C9"/>
    <w:rsid w:val="00C70E51"/>
    <w:rsid w:val="00CB276E"/>
    <w:rsid w:val="00CF193B"/>
    <w:rsid w:val="00D20B85"/>
    <w:rsid w:val="00D575D0"/>
    <w:rsid w:val="00E12133"/>
    <w:rsid w:val="00E23882"/>
    <w:rsid w:val="00E83598"/>
    <w:rsid w:val="00EE6C23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4C6C"/>
  <w15:docId w15:val="{C4F3EBD4-B867-4992-BEC6-C35B6186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F33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575D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75D0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70647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058311042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1205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Walderhaug</dc:creator>
  <cp:lastModifiedBy>Harald Johan Walderhaug</cp:lastModifiedBy>
  <cp:revision>6</cp:revision>
  <dcterms:created xsi:type="dcterms:W3CDTF">2023-06-01T09:24:00Z</dcterms:created>
  <dcterms:modified xsi:type="dcterms:W3CDTF">2023-06-29T10:20:00Z</dcterms:modified>
</cp:coreProperties>
</file>