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AC6CB" w14:textId="19E18288" w:rsidR="00B65E70" w:rsidRPr="00817D2F" w:rsidRDefault="003B0DC9" w:rsidP="00E63174">
      <w:pPr>
        <w:pStyle w:val="Title"/>
        <w:rPr>
          <w:lang w:val="en-US"/>
        </w:rPr>
      </w:pPr>
      <w:r w:rsidRPr="00817D2F">
        <w:rPr>
          <w:lang w:val="en-US"/>
        </w:rPr>
        <w:t>Quantum Physics</w:t>
      </w:r>
    </w:p>
    <w:p w14:paraId="450ECA6E" w14:textId="6378C25D" w:rsidR="00E63174" w:rsidRPr="00817D2F" w:rsidRDefault="00E63174" w:rsidP="00E63174">
      <w:pPr>
        <w:rPr>
          <w:lang w:val="en-US"/>
        </w:rPr>
      </w:pPr>
    </w:p>
    <w:p w14:paraId="5D7240F9" w14:textId="51ECE301" w:rsidR="00817D2F" w:rsidRPr="00817D2F" w:rsidRDefault="00817D2F" w:rsidP="00817D2F">
      <w:pPr>
        <w:rPr>
          <w:lang w:val="en-US"/>
        </w:rPr>
      </w:pPr>
      <w:r w:rsidRPr="00817D2F">
        <w:rPr>
          <w:lang w:val="en-US"/>
        </w:rPr>
        <w:t>Quantum physics, also known as quantum mechanics, is a fundamental theory in physics that provides a description of the physical properties of nature at the scale of atoms and subatomic particles. It is a mathematical framework that differs markedly from classical physics, as it incorporates concepts such as quantization of energy, wave-particle duality, the uncertainty principle, and superposition.</w:t>
      </w:r>
    </w:p>
    <w:p w14:paraId="6889FFDF" w14:textId="07CD73E9" w:rsidR="00817D2F" w:rsidRPr="00817D2F" w:rsidRDefault="00817D2F" w:rsidP="00817D2F">
      <w:pPr>
        <w:rPr>
          <w:lang w:val="en-US"/>
        </w:rPr>
      </w:pPr>
      <w:r w:rsidRPr="00817D2F">
        <w:rPr>
          <w:lang w:val="en-US"/>
        </w:rPr>
        <w:t>At the heart of quantum physics is the idea that energy is not continuous, but comes in small but discrete units, called quanta. Max Planck first introduced this concept in 1900, and it was later expanded upon by Albert Einstein, who explained the photoelectric effect by suggesting that light could be described as packets of energy called photons.</w:t>
      </w:r>
    </w:p>
    <w:p w14:paraId="12D27ACB" w14:textId="6FE45D40" w:rsidR="00817D2F" w:rsidRPr="00817D2F" w:rsidRDefault="00817D2F" w:rsidP="00817D2F">
      <w:pPr>
        <w:rPr>
          <w:lang w:val="en-US"/>
        </w:rPr>
      </w:pPr>
      <w:r w:rsidRPr="00817D2F">
        <w:rPr>
          <w:lang w:val="en-US"/>
        </w:rPr>
        <w:t>The dual nature of matter, where particles exhibit both wave-like and particle-like properties, is another cornerstone of quantum physics. This concept is epitomized in the double-slit experiment, where electrons create an interference pattern when not observed, demonstrating their wave-like behavior, but act as particles when observed.</w:t>
      </w:r>
    </w:p>
    <w:p w14:paraId="106B77DE" w14:textId="26DA5584" w:rsidR="00817D2F" w:rsidRPr="00817D2F" w:rsidRDefault="00817D2F" w:rsidP="00817D2F">
      <w:pPr>
        <w:rPr>
          <w:lang w:val="en-US"/>
        </w:rPr>
      </w:pPr>
      <w:r w:rsidRPr="00817D2F">
        <w:rPr>
          <w:lang w:val="en-US"/>
        </w:rPr>
        <w:t>Heisenberg's uncertainty principle further challenges classical assumptions, stating that it is impossible to simultaneously know both the position and momentum of a particle with absolute precision. Instead, there is a fundamental limit to the precision with which these properties can be known.</w:t>
      </w:r>
    </w:p>
    <w:p w14:paraId="2AC552E9" w14:textId="05E233E1" w:rsidR="00E63174" w:rsidRPr="00817D2F" w:rsidRDefault="00817D2F" w:rsidP="00817D2F">
      <w:pPr>
        <w:rPr>
          <w:lang w:val="en-US"/>
        </w:rPr>
      </w:pPr>
      <w:r w:rsidRPr="00817D2F">
        <w:rPr>
          <w:lang w:val="en-US"/>
        </w:rPr>
        <w:t>Quantum physics has given rise to numerous technological advances, including semiconductor electronics, lasers, and quantum computing. The entanglement of particles and the potential for instantaneous information exchange over large distances also introduce profound implications for our understanding of information and causality in the universe. Despite its immense success, quantum physics remains one of the most intriguing and philosophical of all physical theories, continuing to challenge our perceptions of reality.</w:t>
      </w:r>
    </w:p>
    <w:sectPr w:rsidR="00E63174" w:rsidRPr="00817D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ADD"/>
    <w:rsid w:val="003B0DC9"/>
    <w:rsid w:val="00455C08"/>
    <w:rsid w:val="00817D2F"/>
    <w:rsid w:val="00980ADD"/>
    <w:rsid w:val="00B65E70"/>
    <w:rsid w:val="00E631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CF37"/>
  <w15:chartTrackingRefBased/>
  <w15:docId w15:val="{C5A27615-96F6-4DD0-B00F-4BF73E6C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31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317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306</Words>
  <Characters>1624</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Skogvoll</dc:creator>
  <cp:keywords/>
  <dc:description/>
  <cp:lastModifiedBy>Vidar Skogvoll</cp:lastModifiedBy>
  <cp:revision>5</cp:revision>
  <dcterms:created xsi:type="dcterms:W3CDTF">2024-01-23T09:51:00Z</dcterms:created>
  <dcterms:modified xsi:type="dcterms:W3CDTF">2024-01-23T13:31:00Z</dcterms:modified>
</cp:coreProperties>
</file>