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C6CB" w14:textId="2139E4E4" w:rsidR="00B65E70" w:rsidRDefault="00E63174" w:rsidP="00E63174">
      <w:pPr>
        <w:pStyle w:val="Title"/>
      </w:pPr>
      <w:r>
        <w:t>Kvantefysikk</w:t>
      </w:r>
    </w:p>
    <w:p w14:paraId="450ECA6E" w14:textId="6378C25D" w:rsidR="00E63174" w:rsidRDefault="00E63174" w:rsidP="00E63174"/>
    <w:p w14:paraId="73151875" w14:textId="6F45573F" w:rsidR="00F417DE" w:rsidRDefault="00F417DE" w:rsidP="00F417DE">
      <w:r>
        <w:t>Kvantemekanikk er en gren av fysikken som studerer materiens og energiens fundamentale natur på de minste skalaer, typisk atom- og subatomnivå. Denne vitenskapelige revolusjonen tok form tidlig på det tjuende århundre, da forskere oppdaget at eksisterende fysiske teorier ikke kunne forklare fenomener observert i en rekke eksperimenter, som eksempelvis de presise energinivåene i et hydrogenatoms spektrum. Dette førte til en omveltende idé: At energi forekommer i kvanta, det vil si diskrete energienheter, som kunne gi forklaringer på en rekke tidligere uforklarlige observasjoner.</w:t>
      </w:r>
    </w:p>
    <w:p w14:paraId="52A05E1F" w14:textId="5230FB28" w:rsidR="00F417DE" w:rsidRDefault="00F417DE" w:rsidP="00F417DE">
      <w:r>
        <w:t xml:space="preserve">Disse kvanta var konsistente med matematiske beskrivelser av bølgefenomener, noe som indikerte at bølgebeskrivelser kunne være hensiktsmessige for å utvikle nye fysikkmodeller. Sentral i disse nyvinningene var </w:t>
      </w:r>
      <w:proofErr w:type="spellStart"/>
      <w:r>
        <w:t>Schrödinger</w:t>
      </w:r>
      <w:proofErr w:type="spellEnd"/>
      <w:r>
        <w:t xml:space="preserve">-ligningen, formulert av Erwin </w:t>
      </w:r>
      <w:proofErr w:type="spellStart"/>
      <w:r>
        <w:t>Schrödinger</w:t>
      </w:r>
      <w:proofErr w:type="spellEnd"/>
      <w:r>
        <w:t>, som modellerer partikler som tilstander i en bølgefunksjon fremfor som klassiske objekter med bestemte posisjoner og hastigheter. Bølgefunksjonen gir en sannsynlighetsfordeling for å finne en partikkel på et gitt sted, noe som utfordrer våre konvensjonelle forestillinger om virkeligheten og har ført til vedvarende filosofiske diskusjoner rundt den sanne naturen av kvantematerie.</w:t>
      </w:r>
    </w:p>
    <w:p w14:paraId="6D479C55" w14:textId="77777777" w:rsidR="00F417DE" w:rsidRDefault="00F417DE" w:rsidP="00F417DE">
      <w:r>
        <w:t>Disse debattene har videre blitt stimulert av konsepter som partikkel-bølge-dualitet og Heisenbergs usikkerhetsprinsipp, som begge fremhever grensene for vår viten om kvanteverdenen. Til tross for utfordringene den bringer til vår intuitive oppfatning av universet, har kvantemekanikk blitt en hjørnestein i moderne fysikk og teknologi, med praktiske applikasjoner som strekker seg fra kvantedatamaskiner til medisinsk bildediagnostikk.</w:t>
      </w:r>
    </w:p>
    <w:p w14:paraId="2AC552E9" w14:textId="7ED05DC0" w:rsidR="00E63174" w:rsidRPr="00E63174" w:rsidRDefault="00E63174" w:rsidP="00F417DE"/>
    <w:sectPr w:rsidR="00E63174" w:rsidRPr="00E6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DD"/>
    <w:rsid w:val="00980ADD"/>
    <w:rsid w:val="00B65E70"/>
    <w:rsid w:val="00E63174"/>
    <w:rsid w:val="00F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CF37"/>
  <w15:chartTrackingRefBased/>
  <w15:docId w15:val="{C5A27615-96F6-4DD0-B00F-4BF73E6C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1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Skogvoll</dc:creator>
  <cp:keywords/>
  <dc:description/>
  <cp:lastModifiedBy>Vidar Skogvoll</cp:lastModifiedBy>
  <cp:revision>3</cp:revision>
  <dcterms:created xsi:type="dcterms:W3CDTF">2024-01-23T09:51:00Z</dcterms:created>
  <dcterms:modified xsi:type="dcterms:W3CDTF">2024-01-23T11:03:00Z</dcterms:modified>
</cp:coreProperties>
</file>