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DAB64" w14:textId="77777777" w:rsidR="00A81C59" w:rsidRDefault="005B2ACE" w:rsidP="005B2ACE">
      <w:pPr>
        <w:pStyle w:val="Heading2"/>
      </w:pPr>
      <w:bookmarkStart w:id="0" w:name="_GoBack"/>
      <w:bookmarkEnd w:id="0"/>
      <w:r>
        <w:t>Forslag kjøreplan</w:t>
      </w:r>
      <w:r w:rsidR="00BA2580">
        <w:t xml:space="preserve"> seminar</w:t>
      </w:r>
      <w:r>
        <w:t xml:space="preserve"> </w:t>
      </w:r>
      <w:r w:rsidR="002F621C">
        <w:t>utdanningsledere</w:t>
      </w:r>
      <w:r w:rsidR="00BA2580">
        <w:t xml:space="preserve"> MN 20.sept 2019</w:t>
      </w:r>
    </w:p>
    <w:p w14:paraId="7745190E" w14:textId="77777777" w:rsidR="005B2ACE" w:rsidRDefault="005B2ACE" w:rsidP="005B2ACE"/>
    <w:p w14:paraId="30DF34BC" w14:textId="77777777" w:rsidR="00D70044" w:rsidRDefault="00D70044" w:rsidP="005B2ACE">
      <w:r>
        <w:t xml:space="preserve">Målsetning for dagen er at vi sammen kan finne en overordnet målsetning som skal sette retning for arbeidet undervisningslederne går. </w:t>
      </w:r>
    </w:p>
    <w:p w14:paraId="7DF6D381" w14:textId="77777777" w:rsidR="00D70044" w:rsidRDefault="00D70044" w:rsidP="005B2ACE">
      <w:r>
        <w:t>Hva skal være det vi ønsker å oppnå?</w:t>
      </w:r>
    </w:p>
    <w:p w14:paraId="011CF972" w14:textId="77777777" w:rsidR="00D70044" w:rsidRDefault="00D70044" w:rsidP="005B2ACE">
      <w:r>
        <w:t xml:space="preserve">Dette må kobles til faglig </w:t>
      </w:r>
      <w:proofErr w:type="spellStart"/>
      <w:r>
        <w:t>gevint</w:t>
      </w:r>
      <w:proofErr w:type="spellEnd"/>
      <w:r>
        <w:t xml:space="preserve"> for den enkelte underviser, gi mening og verdi, noe de selv derfor velger seg med i. </w:t>
      </w:r>
    </w:p>
    <w:p w14:paraId="4F9A4E60" w14:textId="77777777" w:rsidR="00D70044" w:rsidRDefault="00D70044" w:rsidP="005B2ACE"/>
    <w:p w14:paraId="6DBD890C" w14:textId="77777777" w:rsidR="00D70044" w:rsidRDefault="00D70044" w:rsidP="005B2ACE">
      <w:r>
        <w:t xml:space="preserve">Ut fra denne overordnede målsetningen, skal vi jobbe med hva undervisningslederne bør forsøke å få til og hvordan den enkelte kan gjøre dette på sine institutter. </w:t>
      </w:r>
    </w:p>
    <w:p w14:paraId="1B3F844D" w14:textId="77777777" w:rsidR="00D70044" w:rsidRDefault="00D70044" w:rsidP="005B2ACE"/>
    <w:p w14:paraId="6EC34A06" w14:textId="77777777" w:rsidR="005B2ACE" w:rsidRDefault="005B2ACE" w:rsidP="005B2ACE">
      <w:r>
        <w:t xml:space="preserve">Oppsett: gruppebord i rommet, </w:t>
      </w:r>
      <w:proofErr w:type="spellStart"/>
      <w:r>
        <w:t>ca</w:t>
      </w:r>
      <w:proofErr w:type="spellEnd"/>
      <w:r>
        <w:t xml:space="preserve"> 5 </w:t>
      </w:r>
      <w:proofErr w:type="spellStart"/>
      <w:r>
        <w:t>stk</w:t>
      </w:r>
      <w:proofErr w:type="spellEnd"/>
      <w:r>
        <w:t xml:space="preserve"> per bord.</w:t>
      </w:r>
    </w:p>
    <w:p w14:paraId="54FBB008" w14:textId="77777777" w:rsidR="001E2A8D" w:rsidRDefault="001E2A8D" w:rsidP="005B2ACE"/>
    <w:p w14:paraId="569CF374" w14:textId="77777777" w:rsidR="001E2A8D" w:rsidRPr="00410AD9" w:rsidRDefault="001E2A8D" w:rsidP="005B2ACE">
      <w:pPr>
        <w:rPr>
          <w:i/>
          <w:iCs/>
        </w:rPr>
      </w:pPr>
      <w:r w:rsidRPr="00410AD9">
        <w:rPr>
          <w:i/>
          <w:iCs/>
        </w:rPr>
        <w:t xml:space="preserve">Info til deltagere: </w:t>
      </w:r>
    </w:p>
    <w:p w14:paraId="5E348D18" w14:textId="77777777" w:rsidR="001E2A8D" w:rsidRPr="00410AD9" w:rsidRDefault="001E2A8D" w:rsidP="005B2ACE">
      <w:pPr>
        <w:rPr>
          <w:i/>
          <w:iCs/>
        </w:rPr>
      </w:pPr>
      <w:r w:rsidRPr="00410AD9">
        <w:rPr>
          <w:i/>
          <w:iCs/>
        </w:rPr>
        <w:t xml:space="preserve">Velkommen til seminar for utdanningsledere 20.sept på Bristol. </w:t>
      </w:r>
    </w:p>
    <w:p w14:paraId="2115B766" w14:textId="77777777" w:rsidR="001E2A8D" w:rsidRPr="00410AD9" w:rsidRDefault="001E2A8D" w:rsidP="005B2ACE">
      <w:pPr>
        <w:rPr>
          <w:i/>
          <w:iCs/>
        </w:rPr>
      </w:pPr>
      <w:r w:rsidRPr="00410AD9">
        <w:rPr>
          <w:i/>
          <w:iCs/>
        </w:rPr>
        <w:t xml:space="preserve">Programmet starter kl. 09 og </w:t>
      </w:r>
      <w:proofErr w:type="spellStart"/>
      <w:r w:rsidRPr="00410AD9">
        <w:rPr>
          <w:i/>
          <w:iCs/>
        </w:rPr>
        <w:t>og</w:t>
      </w:r>
      <w:proofErr w:type="spellEnd"/>
      <w:r w:rsidRPr="00410AD9">
        <w:rPr>
          <w:i/>
          <w:iCs/>
        </w:rPr>
        <w:t xml:space="preserve"> vi er ferdige til kl. 15.</w:t>
      </w:r>
    </w:p>
    <w:p w14:paraId="59298A30" w14:textId="77777777" w:rsidR="001E2A8D" w:rsidRPr="00410AD9" w:rsidRDefault="001E2A8D" w:rsidP="005B2ACE">
      <w:pPr>
        <w:rPr>
          <w:i/>
          <w:iCs/>
        </w:rPr>
      </w:pPr>
      <w:proofErr w:type="spellStart"/>
      <w:r w:rsidRPr="00410AD9">
        <w:rPr>
          <w:i/>
          <w:iCs/>
        </w:rPr>
        <w:t>Lunjs</w:t>
      </w:r>
      <w:proofErr w:type="spellEnd"/>
      <w:r w:rsidRPr="00410AD9">
        <w:rPr>
          <w:i/>
          <w:iCs/>
        </w:rPr>
        <w:t xml:space="preserve"> blir kl. 1130.</w:t>
      </w:r>
    </w:p>
    <w:p w14:paraId="29A72DE1" w14:textId="77777777" w:rsidR="001E2A8D" w:rsidRPr="00410AD9" w:rsidRDefault="001E2A8D" w:rsidP="005B2ACE">
      <w:pPr>
        <w:rPr>
          <w:i/>
          <w:iCs/>
        </w:rPr>
      </w:pPr>
    </w:p>
    <w:p w14:paraId="0D97CD6F" w14:textId="77777777" w:rsidR="001E2A8D" w:rsidRPr="00410AD9" w:rsidRDefault="001E2A8D" w:rsidP="005B2ACE">
      <w:pPr>
        <w:rPr>
          <w:i/>
          <w:iCs/>
        </w:rPr>
      </w:pPr>
      <w:r w:rsidRPr="00410AD9">
        <w:rPr>
          <w:i/>
          <w:iCs/>
        </w:rPr>
        <w:t xml:space="preserve">På agendaen står: </w:t>
      </w:r>
    </w:p>
    <w:p w14:paraId="13B0D3C0" w14:textId="77777777" w:rsidR="001E2A8D" w:rsidRPr="00410AD9" w:rsidRDefault="001E2A8D" w:rsidP="001E2A8D">
      <w:pPr>
        <w:pStyle w:val="ListParagraph"/>
        <w:numPr>
          <w:ilvl w:val="0"/>
          <w:numId w:val="10"/>
        </w:numPr>
        <w:rPr>
          <w:i/>
          <w:iCs/>
        </w:rPr>
      </w:pPr>
      <w:r w:rsidRPr="00410AD9">
        <w:rPr>
          <w:i/>
          <w:iCs/>
        </w:rPr>
        <w:t>Velkommen og litt om dagen</w:t>
      </w:r>
      <w:r w:rsidR="00BB232C" w:rsidRPr="00410AD9">
        <w:rPr>
          <w:i/>
          <w:iCs/>
        </w:rPr>
        <w:t>, innsjekk</w:t>
      </w:r>
    </w:p>
    <w:p w14:paraId="01B8179D" w14:textId="77777777" w:rsidR="001E2A8D" w:rsidRPr="00410AD9" w:rsidRDefault="001E2A8D" w:rsidP="001E2A8D">
      <w:pPr>
        <w:pStyle w:val="ListParagraph"/>
        <w:numPr>
          <w:ilvl w:val="0"/>
          <w:numId w:val="10"/>
        </w:numPr>
        <w:rPr>
          <w:i/>
          <w:iCs/>
        </w:rPr>
      </w:pPr>
      <w:r w:rsidRPr="00410AD9">
        <w:rPr>
          <w:i/>
          <w:iCs/>
        </w:rPr>
        <w:t xml:space="preserve">Introduksjon til tematikk for dagen </w:t>
      </w:r>
    </w:p>
    <w:p w14:paraId="0E6E919E" w14:textId="77777777" w:rsidR="001E2A8D" w:rsidRPr="00410AD9" w:rsidRDefault="001E2A8D" w:rsidP="001E2A8D">
      <w:pPr>
        <w:pStyle w:val="ListParagraph"/>
        <w:numPr>
          <w:ilvl w:val="1"/>
          <w:numId w:val="10"/>
        </w:numPr>
        <w:rPr>
          <w:i/>
          <w:iCs/>
        </w:rPr>
      </w:pPr>
      <w:r w:rsidRPr="00410AD9">
        <w:rPr>
          <w:i/>
          <w:iCs/>
        </w:rPr>
        <w:t>Presentasjon fra Knut</w:t>
      </w:r>
    </w:p>
    <w:p w14:paraId="42D51AFD" w14:textId="77777777" w:rsidR="001E2A8D" w:rsidRPr="00410AD9" w:rsidRDefault="001E2A8D" w:rsidP="001E2A8D">
      <w:pPr>
        <w:pStyle w:val="ListParagraph"/>
        <w:numPr>
          <w:ilvl w:val="1"/>
          <w:numId w:val="10"/>
        </w:numPr>
        <w:rPr>
          <w:i/>
          <w:iCs/>
        </w:rPr>
      </w:pPr>
      <w:r w:rsidRPr="00410AD9">
        <w:rPr>
          <w:i/>
          <w:iCs/>
        </w:rPr>
        <w:t>Samtaler i gruppen</w:t>
      </w:r>
    </w:p>
    <w:p w14:paraId="04793C6C" w14:textId="77777777" w:rsidR="001E2A8D" w:rsidRPr="00410AD9" w:rsidRDefault="00BB232C" w:rsidP="001E2A8D">
      <w:pPr>
        <w:pStyle w:val="ListParagraph"/>
        <w:numPr>
          <w:ilvl w:val="0"/>
          <w:numId w:val="10"/>
        </w:numPr>
        <w:rPr>
          <w:i/>
          <w:iCs/>
        </w:rPr>
      </w:pPr>
      <w:r w:rsidRPr="00410AD9">
        <w:rPr>
          <w:i/>
          <w:iCs/>
        </w:rPr>
        <w:t>Hva er vi</w:t>
      </w:r>
      <w:r w:rsidR="001E2A8D" w:rsidRPr="00410AD9">
        <w:rPr>
          <w:i/>
          <w:iCs/>
        </w:rPr>
        <w:t xml:space="preserve"> som utdanningsleder opptatt av å få til, og hvordan kan vi jobbe for å nå disse målene?</w:t>
      </w:r>
    </w:p>
    <w:p w14:paraId="3A0FACEA" w14:textId="77777777" w:rsidR="001E2A8D" w:rsidRPr="00410AD9" w:rsidRDefault="001E2A8D" w:rsidP="001E2A8D">
      <w:pPr>
        <w:pStyle w:val="ListParagraph"/>
        <w:numPr>
          <w:ilvl w:val="1"/>
          <w:numId w:val="10"/>
        </w:numPr>
        <w:rPr>
          <w:i/>
          <w:iCs/>
        </w:rPr>
      </w:pPr>
      <w:r w:rsidRPr="00410AD9">
        <w:rPr>
          <w:i/>
          <w:iCs/>
        </w:rPr>
        <w:t>Arbeid i grupper</w:t>
      </w:r>
    </w:p>
    <w:p w14:paraId="066950E6" w14:textId="77777777" w:rsidR="001E2A8D" w:rsidRPr="00410AD9" w:rsidRDefault="001E2A8D" w:rsidP="001E2A8D">
      <w:pPr>
        <w:pStyle w:val="ListParagraph"/>
        <w:numPr>
          <w:ilvl w:val="1"/>
          <w:numId w:val="10"/>
        </w:numPr>
        <w:rPr>
          <w:i/>
          <w:iCs/>
        </w:rPr>
      </w:pPr>
      <w:r w:rsidRPr="00410AD9">
        <w:rPr>
          <w:i/>
          <w:iCs/>
        </w:rPr>
        <w:t xml:space="preserve">Diskusjon i </w:t>
      </w:r>
      <w:r w:rsidR="00BB232C" w:rsidRPr="00410AD9">
        <w:rPr>
          <w:i/>
          <w:iCs/>
        </w:rPr>
        <w:t>p</w:t>
      </w:r>
      <w:r w:rsidRPr="00410AD9">
        <w:rPr>
          <w:i/>
          <w:iCs/>
        </w:rPr>
        <w:t>lenum</w:t>
      </w:r>
    </w:p>
    <w:p w14:paraId="11512A66" w14:textId="77777777" w:rsidR="001E2A8D" w:rsidRPr="00410AD9" w:rsidRDefault="001E2A8D" w:rsidP="001E2A8D">
      <w:pPr>
        <w:pStyle w:val="ListParagraph"/>
        <w:numPr>
          <w:ilvl w:val="0"/>
          <w:numId w:val="10"/>
        </w:numPr>
        <w:rPr>
          <w:i/>
          <w:iCs/>
        </w:rPr>
      </w:pPr>
      <w:r w:rsidRPr="00410AD9">
        <w:rPr>
          <w:i/>
          <w:iCs/>
        </w:rPr>
        <w:t>Lunsj</w:t>
      </w:r>
    </w:p>
    <w:p w14:paraId="71D45049" w14:textId="77777777" w:rsidR="001E2A8D" w:rsidRPr="00410AD9" w:rsidRDefault="00BB232C" w:rsidP="001E2A8D">
      <w:pPr>
        <w:pStyle w:val="ListParagraph"/>
        <w:numPr>
          <w:ilvl w:val="0"/>
          <w:numId w:val="10"/>
        </w:numPr>
        <w:rPr>
          <w:i/>
          <w:iCs/>
        </w:rPr>
      </w:pPr>
      <w:r w:rsidRPr="00410AD9">
        <w:rPr>
          <w:i/>
          <w:iCs/>
        </w:rPr>
        <w:t>Videre arbeid med rollen som utdanningsleder</w:t>
      </w:r>
    </w:p>
    <w:p w14:paraId="7918FA6D" w14:textId="77777777" w:rsidR="00BB232C" w:rsidRPr="00410AD9" w:rsidRDefault="00BB232C" w:rsidP="00BB232C">
      <w:pPr>
        <w:pStyle w:val="ListParagraph"/>
        <w:numPr>
          <w:ilvl w:val="1"/>
          <w:numId w:val="10"/>
        </w:numPr>
        <w:rPr>
          <w:i/>
          <w:iCs/>
        </w:rPr>
      </w:pPr>
      <w:r w:rsidRPr="00410AD9">
        <w:rPr>
          <w:i/>
          <w:iCs/>
        </w:rPr>
        <w:t>Om rolleforståelse, samspill i organisasjonen og ledelse</w:t>
      </w:r>
    </w:p>
    <w:p w14:paraId="4E4C15D1" w14:textId="77777777" w:rsidR="00BB232C" w:rsidRPr="00410AD9" w:rsidRDefault="00BB232C" w:rsidP="00BB232C">
      <w:pPr>
        <w:pStyle w:val="ListParagraph"/>
        <w:numPr>
          <w:ilvl w:val="1"/>
          <w:numId w:val="10"/>
        </w:numPr>
        <w:rPr>
          <w:i/>
          <w:iCs/>
        </w:rPr>
      </w:pPr>
      <w:r w:rsidRPr="00410AD9">
        <w:rPr>
          <w:i/>
          <w:iCs/>
        </w:rPr>
        <w:t>Noen faglige knagger fra Sverre</w:t>
      </w:r>
    </w:p>
    <w:p w14:paraId="57EDD442" w14:textId="77777777" w:rsidR="00BB232C" w:rsidRPr="00410AD9" w:rsidRDefault="00BB232C" w:rsidP="00BB232C">
      <w:pPr>
        <w:pStyle w:val="ListParagraph"/>
        <w:numPr>
          <w:ilvl w:val="1"/>
          <w:numId w:val="10"/>
        </w:numPr>
        <w:rPr>
          <w:i/>
          <w:iCs/>
        </w:rPr>
      </w:pPr>
      <w:r w:rsidRPr="00410AD9">
        <w:rPr>
          <w:i/>
          <w:iCs/>
        </w:rPr>
        <w:t>Arbeid i grupper</w:t>
      </w:r>
    </w:p>
    <w:p w14:paraId="59F4BFF1" w14:textId="77777777" w:rsidR="00BB232C" w:rsidRPr="00410AD9" w:rsidRDefault="00BB232C" w:rsidP="00BB232C">
      <w:pPr>
        <w:pStyle w:val="ListParagraph"/>
        <w:numPr>
          <w:ilvl w:val="0"/>
          <w:numId w:val="10"/>
        </w:numPr>
        <w:rPr>
          <w:i/>
          <w:iCs/>
        </w:rPr>
      </w:pPr>
      <w:r w:rsidRPr="00410AD9">
        <w:rPr>
          <w:i/>
          <w:iCs/>
        </w:rPr>
        <w:t>Oppsummering, utsjekk</w:t>
      </w:r>
    </w:p>
    <w:p w14:paraId="1D7463D5" w14:textId="77777777" w:rsidR="001E2A8D" w:rsidRDefault="001E2A8D" w:rsidP="005B2ACE"/>
    <w:p w14:paraId="1526AFB5" w14:textId="77777777" w:rsidR="005B2ACE" w:rsidRDefault="005B2ACE" w:rsidP="005B2ACE"/>
    <w:tbl>
      <w:tblPr>
        <w:tblStyle w:val="Rutenettabell4uthevingsfarge11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4961"/>
        <w:gridCol w:w="5812"/>
      </w:tblGrid>
      <w:tr w:rsidR="005B2ACE" w14:paraId="0AC201CC" w14:textId="77777777" w:rsidTr="00A20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82F779E" w14:textId="77777777" w:rsidR="005B2ACE" w:rsidRDefault="005B2ACE" w:rsidP="005B2ACE">
            <w:r>
              <w:t>Kl.</w:t>
            </w:r>
          </w:p>
        </w:tc>
        <w:tc>
          <w:tcPr>
            <w:tcW w:w="4961" w:type="dxa"/>
          </w:tcPr>
          <w:p w14:paraId="200C991B" w14:textId="77777777" w:rsidR="005B2ACE" w:rsidRDefault="005B2ACE" w:rsidP="005B2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Hva </w:t>
            </w:r>
          </w:p>
        </w:tc>
        <w:tc>
          <w:tcPr>
            <w:tcW w:w="5812" w:type="dxa"/>
          </w:tcPr>
          <w:p w14:paraId="1E5A56D6" w14:textId="77777777" w:rsidR="005B2ACE" w:rsidRDefault="005B2ACE" w:rsidP="005B2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Hensikt/Metode</w:t>
            </w:r>
          </w:p>
        </w:tc>
      </w:tr>
      <w:tr w:rsidR="005B2ACE" w14:paraId="3D147B68" w14:textId="77777777" w:rsidTr="00A2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FCBAF79" w14:textId="77777777" w:rsidR="005B2ACE" w:rsidRDefault="00A20277" w:rsidP="005B2ACE">
            <w:r>
              <w:t>08</w:t>
            </w:r>
            <w:r w:rsidR="005B2ACE">
              <w:t>.30</w:t>
            </w:r>
          </w:p>
        </w:tc>
        <w:tc>
          <w:tcPr>
            <w:tcW w:w="4961" w:type="dxa"/>
          </w:tcPr>
          <w:p w14:paraId="54178FEB" w14:textId="77777777" w:rsidR="004572F7" w:rsidRDefault="00D70044" w:rsidP="00D70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Klargjøre rom</w:t>
            </w:r>
          </w:p>
        </w:tc>
        <w:tc>
          <w:tcPr>
            <w:tcW w:w="5812" w:type="dxa"/>
          </w:tcPr>
          <w:p w14:paraId="26F917D8" w14:textId="77777777" w:rsidR="005B2ACE" w:rsidRDefault="005B2ACE" w:rsidP="00D70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ACE" w14:paraId="7C10095C" w14:textId="77777777" w:rsidTr="00A20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5CF18A0" w14:textId="77777777" w:rsidR="005B2ACE" w:rsidRDefault="00D70044" w:rsidP="005B2ACE">
            <w:r>
              <w:t>09:00</w:t>
            </w:r>
          </w:p>
        </w:tc>
        <w:tc>
          <w:tcPr>
            <w:tcW w:w="4961" w:type="dxa"/>
          </w:tcPr>
          <w:p w14:paraId="04F095C9" w14:textId="77777777" w:rsidR="004572F7" w:rsidRDefault="00D70044" w:rsidP="005B2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 v/Knut </w:t>
            </w:r>
          </w:p>
          <w:p w14:paraId="1CAEE377" w14:textId="77777777" w:rsidR="00D70044" w:rsidRDefault="00D70044" w:rsidP="00D700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Undring, tvil og visjon</w:t>
            </w:r>
          </w:p>
          <w:p w14:paraId="7C58FC7B" w14:textId="77777777" w:rsidR="008B77EC" w:rsidRDefault="008B77EC" w:rsidP="008B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</w:tcPr>
          <w:p w14:paraId="7CDAF9FC" w14:textId="77777777" w:rsidR="00D70044" w:rsidRDefault="00D70044" w:rsidP="00D7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Presentasjon, målsetning er å spenne opp en bakgrunn for å kunne utarbeide en felles strategisk målsetning for arbeidet til </w:t>
            </w:r>
            <w:proofErr w:type="spellStart"/>
            <w:r>
              <w:t>undervisninglederne</w:t>
            </w:r>
            <w:proofErr w:type="spellEnd"/>
            <w:r>
              <w:t xml:space="preserve">. </w:t>
            </w:r>
          </w:p>
          <w:p w14:paraId="77B529C3" w14:textId="77777777" w:rsidR="008B77EC" w:rsidRDefault="008B77EC" w:rsidP="008B77E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punkter under</w:t>
            </w:r>
          </w:p>
        </w:tc>
      </w:tr>
      <w:tr w:rsidR="00284D89" w14:paraId="06F4F732" w14:textId="77777777" w:rsidTr="00A2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E440171" w14:textId="77777777" w:rsidR="00284D89" w:rsidRDefault="00284D89" w:rsidP="005B2ACE">
            <w:r>
              <w:t>09:25</w:t>
            </w:r>
          </w:p>
        </w:tc>
        <w:tc>
          <w:tcPr>
            <w:tcW w:w="4961" w:type="dxa"/>
          </w:tcPr>
          <w:p w14:paraId="61F7F8A2" w14:textId="77777777" w:rsidR="00284D89" w:rsidRDefault="00D70044" w:rsidP="005B2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Åpent forum</w:t>
            </w:r>
          </w:p>
          <w:p w14:paraId="010A3B9E" w14:textId="77777777" w:rsidR="00D70044" w:rsidRDefault="00D70044" w:rsidP="00D700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Hva har du hørt?</w:t>
            </w:r>
          </w:p>
          <w:p w14:paraId="009DCAEF" w14:textId="77777777" w:rsidR="00D70044" w:rsidRDefault="00D70044" w:rsidP="00D700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Noe som spesielt engasjerte?</w:t>
            </w:r>
          </w:p>
          <w:p w14:paraId="407EDE95" w14:textId="77777777" w:rsidR="00D70044" w:rsidRDefault="00D70044" w:rsidP="00D700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Spørsmål/kommentarer</w:t>
            </w:r>
          </w:p>
        </w:tc>
        <w:tc>
          <w:tcPr>
            <w:tcW w:w="5812" w:type="dxa"/>
          </w:tcPr>
          <w:p w14:paraId="5E2DE276" w14:textId="77777777" w:rsidR="00284D89" w:rsidRDefault="00D70044" w:rsidP="00D700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Individuetl</w:t>
            </w:r>
            <w:proofErr w:type="spellEnd"/>
            <w:r>
              <w:t xml:space="preserve"> – 3 min</w:t>
            </w:r>
          </w:p>
          <w:p w14:paraId="2155C2C7" w14:textId="77777777" w:rsidR="00D70044" w:rsidRDefault="00D70044" w:rsidP="00D700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gruppe – 12 min</w:t>
            </w:r>
          </w:p>
          <w:p w14:paraId="721E1412" w14:textId="77777777" w:rsidR="00D70044" w:rsidRDefault="00D70044" w:rsidP="00D700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plenum</w:t>
            </w:r>
          </w:p>
        </w:tc>
      </w:tr>
      <w:tr w:rsidR="004572F7" w14:paraId="0F698E3C" w14:textId="77777777" w:rsidTr="00A20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EBBE7FE" w14:textId="77777777" w:rsidR="004572F7" w:rsidRDefault="00D70044" w:rsidP="005B2ACE">
            <w:r>
              <w:t>10:10</w:t>
            </w:r>
          </w:p>
        </w:tc>
        <w:tc>
          <w:tcPr>
            <w:tcW w:w="4961" w:type="dxa"/>
          </w:tcPr>
          <w:p w14:paraId="09BFE946" w14:textId="77777777" w:rsidR="004572F7" w:rsidRDefault="00A20277" w:rsidP="005B2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Pause</w:t>
            </w:r>
          </w:p>
        </w:tc>
        <w:tc>
          <w:tcPr>
            <w:tcW w:w="5812" w:type="dxa"/>
          </w:tcPr>
          <w:p w14:paraId="2264C86C" w14:textId="77777777" w:rsidR="004572F7" w:rsidRDefault="004572F7" w:rsidP="005B2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2F7" w14:paraId="259551A1" w14:textId="77777777" w:rsidTr="00A2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F8253B6" w14:textId="77777777" w:rsidR="004572F7" w:rsidRDefault="00D70044" w:rsidP="005B2ACE">
            <w:r>
              <w:t>10:25</w:t>
            </w:r>
          </w:p>
        </w:tc>
        <w:tc>
          <w:tcPr>
            <w:tcW w:w="4961" w:type="dxa"/>
          </w:tcPr>
          <w:p w14:paraId="25D244A3" w14:textId="77777777" w:rsidR="00ED44C2" w:rsidRDefault="008B77EC" w:rsidP="005C7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 utgangpunkt i utfordringene løftet opp, hvordan kan vi løfte opp dette?</w:t>
            </w:r>
          </w:p>
        </w:tc>
        <w:tc>
          <w:tcPr>
            <w:tcW w:w="5812" w:type="dxa"/>
          </w:tcPr>
          <w:p w14:paraId="0E9FDAB0" w14:textId="77777777" w:rsidR="00ED44C2" w:rsidRDefault="00D70044" w:rsidP="00D70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På  bakgrunn</w:t>
            </w:r>
            <w:proofErr w:type="gramEnd"/>
            <w:r>
              <w:t xml:space="preserve"> av Knuts innlegg – arbeid i grupper med å lage grunnlag for en slags strategi som kan være felles retningsgivende</w:t>
            </w:r>
            <w:r w:rsidR="004D6768">
              <w:t xml:space="preserve"> for arbeidet. </w:t>
            </w:r>
          </w:p>
        </w:tc>
      </w:tr>
      <w:tr w:rsidR="00ED44C2" w14:paraId="68C8C162" w14:textId="77777777" w:rsidTr="00A20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C695019" w14:textId="77777777" w:rsidR="00ED44C2" w:rsidRDefault="00ED44C2" w:rsidP="005B2ACE">
            <w:r>
              <w:t>1</w:t>
            </w:r>
            <w:r w:rsidR="005C740E">
              <w:t>1.</w:t>
            </w:r>
            <w:r w:rsidR="00D70044">
              <w:t>30</w:t>
            </w:r>
          </w:p>
        </w:tc>
        <w:tc>
          <w:tcPr>
            <w:tcW w:w="4961" w:type="dxa"/>
          </w:tcPr>
          <w:p w14:paraId="1F32BB48" w14:textId="77777777" w:rsidR="00ED44C2" w:rsidRDefault="00D70044" w:rsidP="005B2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Lunsj</w:t>
            </w:r>
          </w:p>
        </w:tc>
        <w:tc>
          <w:tcPr>
            <w:tcW w:w="5812" w:type="dxa"/>
          </w:tcPr>
          <w:p w14:paraId="784777B8" w14:textId="77777777" w:rsidR="00ED44C2" w:rsidRDefault="00ED44C2" w:rsidP="00ED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4C2" w14:paraId="051B8D49" w14:textId="77777777" w:rsidTr="00A2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8AFAA09" w14:textId="77777777" w:rsidR="00ED44C2" w:rsidRDefault="004D6768" w:rsidP="005B2ACE">
            <w:r>
              <w:t>12.30</w:t>
            </w:r>
          </w:p>
        </w:tc>
        <w:tc>
          <w:tcPr>
            <w:tcW w:w="4961" w:type="dxa"/>
          </w:tcPr>
          <w:p w14:paraId="061B0885" w14:textId="77777777" w:rsidR="00ED44C2" w:rsidRDefault="004D6768" w:rsidP="005B2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Sluttføre arbeid med </w:t>
            </w:r>
            <w:proofErr w:type="spellStart"/>
            <w:r w:rsidR="009F5E02">
              <w:t>tiltakt</w:t>
            </w:r>
            <w:proofErr w:type="spellEnd"/>
          </w:p>
        </w:tc>
        <w:tc>
          <w:tcPr>
            <w:tcW w:w="5812" w:type="dxa"/>
          </w:tcPr>
          <w:p w14:paraId="5622837F" w14:textId="77777777" w:rsidR="00ED44C2" w:rsidRDefault="00ED44C2" w:rsidP="00ED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4C2" w14:paraId="7A8F4A81" w14:textId="77777777" w:rsidTr="00A20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D07DD73" w14:textId="77777777" w:rsidR="00ED44C2" w:rsidRDefault="004D6768" w:rsidP="005B2ACE">
            <w:r>
              <w:t>13.30</w:t>
            </w:r>
          </w:p>
        </w:tc>
        <w:tc>
          <w:tcPr>
            <w:tcW w:w="4961" w:type="dxa"/>
          </w:tcPr>
          <w:p w14:paraId="01C73389" w14:textId="77777777" w:rsidR="00ED44C2" w:rsidRDefault="004D6768" w:rsidP="005B2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Hva betyr dette for meg? Hva skal jeg få til? Hvordan skal jeg gjøre det?</w:t>
            </w:r>
          </w:p>
          <w:p w14:paraId="5210CF6F" w14:textId="77777777" w:rsidR="00BB232C" w:rsidRDefault="00BB232C" w:rsidP="00BB2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Aktuell </w:t>
            </w:r>
            <w:proofErr w:type="spellStart"/>
            <w:r>
              <w:t>teamtikk</w:t>
            </w:r>
            <w:proofErr w:type="spellEnd"/>
            <w:r>
              <w:t>: Om rolleforståelse, samspill i organisasjonen og ledelse</w:t>
            </w:r>
          </w:p>
          <w:p w14:paraId="69F2A5CC" w14:textId="77777777" w:rsidR="00BB232C" w:rsidRDefault="00BB232C" w:rsidP="005B2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</w:tcPr>
          <w:p w14:paraId="1CCF771A" w14:textId="77777777" w:rsidR="00BB232C" w:rsidRDefault="00BB232C" w:rsidP="00ED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Presentasjon av noen faglige knagger på aktuell tematikk. </w:t>
            </w:r>
          </w:p>
          <w:p w14:paraId="5E18DAD0" w14:textId="77777777" w:rsidR="00ED44C2" w:rsidRDefault="004D6768" w:rsidP="00ED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Dialogintervju – refleksjon i plenum</w:t>
            </w:r>
          </w:p>
        </w:tc>
      </w:tr>
      <w:tr w:rsidR="004D6768" w14:paraId="1F67EBC6" w14:textId="77777777" w:rsidTr="00A2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62A3B1C" w14:textId="77777777" w:rsidR="004D6768" w:rsidRDefault="004D6768" w:rsidP="005B2ACE">
            <w:r>
              <w:t>14.45</w:t>
            </w:r>
          </w:p>
        </w:tc>
        <w:tc>
          <w:tcPr>
            <w:tcW w:w="4961" w:type="dxa"/>
          </w:tcPr>
          <w:p w14:paraId="7D2A91EF" w14:textId="77777777" w:rsidR="004D6768" w:rsidRDefault="004D6768" w:rsidP="005B2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Avrunding</w:t>
            </w:r>
          </w:p>
        </w:tc>
        <w:tc>
          <w:tcPr>
            <w:tcW w:w="5812" w:type="dxa"/>
          </w:tcPr>
          <w:p w14:paraId="652D8C30" w14:textId="77777777" w:rsidR="004D6768" w:rsidRDefault="004D6768" w:rsidP="00ED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6768" w14:paraId="544B0ABF" w14:textId="77777777" w:rsidTr="00A20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0CCD8B4" w14:textId="77777777" w:rsidR="004D6768" w:rsidRDefault="004D6768" w:rsidP="005B2ACE">
            <w:r>
              <w:t>15.00</w:t>
            </w:r>
          </w:p>
        </w:tc>
        <w:tc>
          <w:tcPr>
            <w:tcW w:w="4961" w:type="dxa"/>
          </w:tcPr>
          <w:p w14:paraId="7DA2600E" w14:textId="77777777" w:rsidR="004D6768" w:rsidRDefault="004D6768" w:rsidP="005B2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Slutt for i dag</w:t>
            </w:r>
          </w:p>
        </w:tc>
        <w:tc>
          <w:tcPr>
            <w:tcW w:w="5812" w:type="dxa"/>
          </w:tcPr>
          <w:p w14:paraId="594C043A" w14:textId="77777777" w:rsidR="004D6768" w:rsidRDefault="004D6768" w:rsidP="00ED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E82DE2" w14:textId="77777777" w:rsidR="005B2ACE" w:rsidRPr="005B2ACE" w:rsidRDefault="005B2ACE" w:rsidP="005B2ACE"/>
    <w:sectPr w:rsidR="005B2ACE" w:rsidRPr="005B2ACE" w:rsidSect="00A2027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865"/>
    <w:multiLevelType w:val="hybridMultilevel"/>
    <w:tmpl w:val="687E258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F2A"/>
    <w:multiLevelType w:val="hybridMultilevel"/>
    <w:tmpl w:val="F8FC70E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83FBE"/>
    <w:multiLevelType w:val="hybridMultilevel"/>
    <w:tmpl w:val="5C7A2C8C"/>
    <w:lvl w:ilvl="0" w:tplc="50DC7A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4E02"/>
    <w:multiLevelType w:val="hybridMultilevel"/>
    <w:tmpl w:val="52747CFA"/>
    <w:lvl w:ilvl="0" w:tplc="7B805E9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F497E"/>
    <w:multiLevelType w:val="hybridMultilevel"/>
    <w:tmpl w:val="07CC86AC"/>
    <w:lvl w:ilvl="0" w:tplc="8FF637B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B3AE1"/>
    <w:multiLevelType w:val="hybridMultilevel"/>
    <w:tmpl w:val="851AB5F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271AB"/>
    <w:multiLevelType w:val="hybridMultilevel"/>
    <w:tmpl w:val="D318C12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53128"/>
    <w:multiLevelType w:val="hybridMultilevel"/>
    <w:tmpl w:val="F80A2BD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01304"/>
    <w:multiLevelType w:val="hybridMultilevel"/>
    <w:tmpl w:val="18C81E50"/>
    <w:lvl w:ilvl="0" w:tplc="27F2C18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62416"/>
    <w:multiLevelType w:val="hybridMultilevel"/>
    <w:tmpl w:val="BE30AE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CE"/>
    <w:rsid w:val="0000151E"/>
    <w:rsid w:val="0008251C"/>
    <w:rsid w:val="000F227B"/>
    <w:rsid w:val="00113609"/>
    <w:rsid w:val="001E2A8D"/>
    <w:rsid w:val="00210D37"/>
    <w:rsid w:val="00284D89"/>
    <w:rsid w:val="002D54AD"/>
    <w:rsid w:val="002E6629"/>
    <w:rsid w:val="002F621C"/>
    <w:rsid w:val="00410AD9"/>
    <w:rsid w:val="00454C3B"/>
    <w:rsid w:val="004572F7"/>
    <w:rsid w:val="004D6768"/>
    <w:rsid w:val="005B2ACE"/>
    <w:rsid w:val="005C740E"/>
    <w:rsid w:val="005E58FA"/>
    <w:rsid w:val="008B77EC"/>
    <w:rsid w:val="00911A95"/>
    <w:rsid w:val="0091264B"/>
    <w:rsid w:val="009A5868"/>
    <w:rsid w:val="009F5E02"/>
    <w:rsid w:val="00A20277"/>
    <w:rsid w:val="00A95547"/>
    <w:rsid w:val="00B15802"/>
    <w:rsid w:val="00B60839"/>
    <w:rsid w:val="00BA2580"/>
    <w:rsid w:val="00BB232C"/>
    <w:rsid w:val="00C11CF2"/>
    <w:rsid w:val="00C568BF"/>
    <w:rsid w:val="00D70044"/>
    <w:rsid w:val="00E66BCB"/>
    <w:rsid w:val="00E67735"/>
    <w:rsid w:val="00EA1C24"/>
    <w:rsid w:val="00ED44C2"/>
    <w:rsid w:val="00FA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D597"/>
  <w15:docId w15:val="{B6CC304E-2E13-4E4F-BD29-163861D5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A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A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B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enettabell4uthevingsfarge11">
    <w:name w:val="Rutenettabell 4 – uthevingsfarge 11"/>
    <w:basedOn w:val="TableNormal"/>
    <w:uiPriority w:val="49"/>
    <w:rsid w:val="005B2AC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B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1815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Mangrud</dc:creator>
  <cp:keywords/>
  <dc:description/>
  <cp:lastModifiedBy>Hanne Sølna</cp:lastModifiedBy>
  <cp:revision>2</cp:revision>
  <dcterms:created xsi:type="dcterms:W3CDTF">2019-11-25T13:04:00Z</dcterms:created>
  <dcterms:modified xsi:type="dcterms:W3CDTF">2019-11-25T13:04:00Z</dcterms:modified>
</cp:coreProperties>
</file>